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1"/>
        <w:gridCol w:w="377"/>
        <w:gridCol w:w="10"/>
        <w:gridCol w:w="435"/>
        <w:gridCol w:w="10"/>
        <w:gridCol w:w="156"/>
        <w:gridCol w:w="407"/>
        <w:gridCol w:w="303"/>
        <w:gridCol w:w="267"/>
        <w:gridCol w:w="302"/>
        <w:gridCol w:w="126"/>
        <w:gridCol w:w="692"/>
        <w:gridCol w:w="160"/>
        <w:gridCol w:w="140"/>
        <w:gridCol w:w="159"/>
        <w:gridCol w:w="123"/>
        <w:gridCol w:w="10"/>
        <w:gridCol w:w="450"/>
        <w:gridCol w:w="116"/>
        <w:gridCol w:w="165"/>
        <w:gridCol w:w="121"/>
        <w:gridCol w:w="169"/>
        <w:gridCol w:w="116"/>
        <w:gridCol w:w="125"/>
        <w:gridCol w:w="457"/>
        <w:gridCol w:w="135"/>
        <w:gridCol w:w="160"/>
        <w:gridCol w:w="297"/>
        <w:gridCol w:w="10"/>
        <w:gridCol w:w="148"/>
        <w:gridCol w:w="101"/>
        <w:gridCol w:w="154"/>
        <w:gridCol w:w="436"/>
        <w:gridCol w:w="138"/>
        <w:gridCol w:w="111"/>
        <w:gridCol w:w="177"/>
        <w:gridCol w:w="152"/>
        <w:gridCol w:w="88"/>
        <w:gridCol w:w="111"/>
        <w:gridCol w:w="10"/>
        <w:gridCol w:w="199"/>
        <w:gridCol w:w="138"/>
        <w:gridCol w:w="172"/>
        <w:gridCol w:w="215"/>
        <w:gridCol w:w="10"/>
        <w:gridCol w:w="182"/>
        <w:gridCol w:w="180"/>
        <w:gridCol w:w="124"/>
        <w:gridCol w:w="231"/>
        <w:gridCol w:w="183"/>
        <w:gridCol w:w="285"/>
        <w:gridCol w:w="263"/>
        <w:gridCol w:w="145"/>
        <w:gridCol w:w="140"/>
        <w:gridCol w:w="152"/>
        <w:gridCol w:w="290"/>
        <w:gridCol w:w="269"/>
        <w:gridCol w:w="102"/>
        <w:gridCol w:w="178"/>
        <w:gridCol w:w="188"/>
        <w:gridCol w:w="278"/>
        <w:gridCol w:w="251"/>
        <w:gridCol w:w="134"/>
        <w:gridCol w:w="10"/>
        <w:gridCol w:w="324"/>
        <w:gridCol w:w="121"/>
        <w:gridCol w:w="347"/>
        <w:gridCol w:w="225"/>
        <w:gridCol w:w="246"/>
        <w:gridCol w:w="10"/>
        <w:gridCol w:w="172"/>
        <w:gridCol w:w="83"/>
        <w:gridCol w:w="171"/>
        <w:gridCol w:w="10"/>
        <w:gridCol w:w="169"/>
        <w:gridCol w:w="127"/>
        <w:gridCol w:w="259"/>
        <w:gridCol w:w="232"/>
        <w:gridCol w:w="93"/>
        <w:gridCol w:w="410"/>
        <w:gridCol w:w="300"/>
        <w:gridCol w:w="424"/>
        <w:gridCol w:w="10"/>
      </w:tblGrid>
      <w:tr w:rsidR="00825F46" w:rsidRPr="00B92C86" w14:paraId="098600A9" w14:textId="77777777">
        <w:trPr>
          <w:gridBefore w:val="1"/>
          <w:trHeight w:val="1271"/>
        </w:trPr>
        <w:tc>
          <w:tcPr>
            <w:tcW w:w="2666" w:type="dxa"/>
            <w:gridSpan w:val="9"/>
            <w:shd w:val="clear" w:color="auto" w:fill="E7E6E6"/>
          </w:tcPr>
          <w:p w14:paraId="10A54A91" w14:textId="25709E48" w:rsidR="00825F46" w:rsidRPr="00675935" w:rsidRDefault="00EC5644">
            <w:pPr>
              <w:pStyle w:val="TableParagraph"/>
              <w:ind w:left="935"/>
              <w:rPr>
                <w:rFonts w:ascii="Times New Roman"/>
                <w:sz w:val="20"/>
                <w:lang w:val="ro-RO"/>
              </w:rPr>
            </w:pPr>
            <w:r>
              <w:rPr>
                <w:rFonts w:ascii="Calibri"/>
                <w:i/>
                <w:noProof/>
                <w:sz w:val="18"/>
                <w:lang w:val="ro-RO"/>
              </w:rPr>
              <w:drawing>
                <wp:anchor distT="0" distB="0" distL="114300" distR="114300" simplePos="0" relativeHeight="251658240" behindDoc="0" locked="0" layoutInCell="1" allowOverlap="1" wp14:anchorId="49A72AB2" wp14:editId="62328E33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44450</wp:posOffset>
                  </wp:positionV>
                  <wp:extent cx="571500" cy="826770"/>
                  <wp:effectExtent l="0" t="0" r="0" b="0"/>
                  <wp:wrapSquare wrapText="bothSides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17" w:type="dxa"/>
            <w:gridSpan w:val="50"/>
          </w:tcPr>
          <w:p w14:paraId="104530DE" w14:textId="77777777" w:rsidR="00B92C86" w:rsidRDefault="00B92C86" w:rsidP="00B92C86">
            <w:pPr>
              <w:spacing w:before="88" w:line="297" w:lineRule="exact"/>
              <w:ind w:right="44"/>
              <w:jc w:val="center"/>
              <w:rPr>
                <w:rFonts w:ascii="Times New Roman" w:hAnsi="Times New Roman"/>
                <w:sz w:val="26"/>
                <w:lang w:val="ro-RO"/>
              </w:rPr>
            </w:pPr>
            <w:r>
              <w:rPr>
                <w:rFonts w:ascii="Times New Roman" w:hAnsi="Times New Roman"/>
                <w:sz w:val="26"/>
                <w:lang w:val="ro-RO"/>
              </w:rPr>
              <w:t>ROMÂNIA</w:t>
            </w:r>
          </w:p>
          <w:p w14:paraId="49707529" w14:textId="77777777" w:rsidR="00B92C86" w:rsidRDefault="00B92C86" w:rsidP="00B92C86">
            <w:pPr>
              <w:spacing w:line="229" w:lineRule="exact"/>
              <w:ind w:right="44"/>
              <w:jc w:val="center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JUDEȚUL MUREȘ</w:t>
            </w:r>
          </w:p>
          <w:p w14:paraId="7A4B8ECA" w14:textId="77777777" w:rsidR="00B92C86" w:rsidRDefault="00B92C86" w:rsidP="00B92C86">
            <w:pPr>
              <w:spacing w:before="4"/>
              <w:ind w:right="44"/>
              <w:jc w:val="center"/>
              <w:rPr>
                <w:rFonts w:ascii="Times New Roman" w:hAnsi="Times New Roman"/>
                <w:sz w:val="30"/>
                <w:lang w:val="ro-RO"/>
              </w:rPr>
            </w:pPr>
            <w:r>
              <w:rPr>
                <w:rFonts w:ascii="Times New Roman" w:hAnsi="Times New Roman"/>
                <w:sz w:val="30"/>
                <w:lang w:val="ro-RO"/>
              </w:rPr>
              <w:t>PRIMĂRIA</w:t>
            </w:r>
            <w:r>
              <w:rPr>
                <w:rFonts w:ascii="Times New Roman" w:hAnsi="Times New Roman"/>
                <w:spacing w:val="-6"/>
                <w:sz w:val="3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30"/>
                <w:lang w:val="ro-RO"/>
              </w:rPr>
              <w:t>COMUNEI GHEORGHE DOJA</w:t>
            </w:r>
          </w:p>
          <w:p w14:paraId="2D6C2E10" w14:textId="7C84DDFD" w:rsidR="00825F46" w:rsidRPr="00B92C86" w:rsidRDefault="00825F46" w:rsidP="008C584E">
            <w:pPr>
              <w:pStyle w:val="TableParagraph"/>
              <w:spacing w:before="1"/>
              <w:ind w:left="2099" w:right="2135"/>
              <w:jc w:val="center"/>
              <w:rPr>
                <w:rFonts w:ascii="Calibri"/>
                <w:i/>
                <w:sz w:val="18"/>
                <w:lang w:val="ro-RO"/>
              </w:rPr>
            </w:pPr>
          </w:p>
        </w:tc>
        <w:tc>
          <w:tcPr>
            <w:tcW w:w="4594" w:type="dxa"/>
            <w:gridSpan w:val="24"/>
            <w:shd w:val="clear" w:color="auto" w:fill="F2F2F2"/>
          </w:tcPr>
          <w:p w14:paraId="2A2FDEE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825F46" w:rsidRPr="00675935" w14:paraId="5DA84458" w14:textId="77777777" w:rsidTr="00EC5644">
        <w:trPr>
          <w:gridBefore w:val="1"/>
          <w:trHeight w:val="311"/>
        </w:trPr>
        <w:tc>
          <w:tcPr>
            <w:tcW w:w="2666" w:type="dxa"/>
            <w:gridSpan w:val="9"/>
            <w:shd w:val="clear" w:color="auto" w:fill="F2F2F2"/>
          </w:tcPr>
          <w:p w14:paraId="74D3F93B" w14:textId="77777777" w:rsidR="00825F46" w:rsidRPr="00675935" w:rsidRDefault="00DB662F">
            <w:pPr>
              <w:pStyle w:val="TableParagraph"/>
              <w:spacing w:before="67"/>
              <w:ind w:left="252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Numărul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de</w:t>
            </w:r>
            <w:r w:rsidRPr="00675935">
              <w:rPr>
                <w:b/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rol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nominal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unic</w:t>
            </w:r>
          </w:p>
        </w:tc>
        <w:tc>
          <w:tcPr>
            <w:tcW w:w="1420" w:type="dxa"/>
            <w:gridSpan w:val="5"/>
          </w:tcPr>
          <w:p w14:paraId="030D423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29" w:type="dxa"/>
            <w:gridSpan w:val="9"/>
            <w:shd w:val="clear" w:color="auto" w:fill="F2F2F2"/>
          </w:tcPr>
          <w:p w14:paraId="2EB24CDD" w14:textId="77777777" w:rsidR="00825F46" w:rsidRPr="00675935" w:rsidRDefault="00DB662F">
            <w:pPr>
              <w:pStyle w:val="TableParagraph"/>
              <w:spacing w:before="67"/>
              <w:ind w:left="42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Registrul</w:t>
            </w:r>
            <w:r w:rsidRPr="00675935">
              <w:rPr>
                <w:b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agricol</w:t>
            </w:r>
          </w:p>
        </w:tc>
        <w:tc>
          <w:tcPr>
            <w:tcW w:w="1587" w:type="dxa"/>
            <w:gridSpan w:val="9"/>
            <w:tcBorders>
              <w:bottom w:val="single" w:sz="8" w:space="0" w:color="000000"/>
            </w:tcBorders>
          </w:tcPr>
          <w:p w14:paraId="093B910F" w14:textId="24A16B4C" w:rsidR="00825F46" w:rsidRPr="00675935" w:rsidRDefault="00DB662F">
            <w:pPr>
              <w:pStyle w:val="TableParagraph"/>
              <w:spacing w:before="67"/>
              <w:ind w:left="3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Tipul:</w:t>
            </w:r>
          </w:p>
        </w:tc>
        <w:tc>
          <w:tcPr>
            <w:tcW w:w="1957" w:type="dxa"/>
            <w:gridSpan w:val="13"/>
            <w:tcBorders>
              <w:bottom w:val="single" w:sz="8" w:space="0" w:color="000000"/>
            </w:tcBorders>
          </w:tcPr>
          <w:p w14:paraId="4D389D9A" w14:textId="77777777" w:rsidR="00825F46" w:rsidRPr="00675935" w:rsidRDefault="00DB662F">
            <w:pPr>
              <w:pStyle w:val="TableParagraph"/>
              <w:spacing w:before="67"/>
              <w:ind w:left="7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Volumul:</w:t>
            </w:r>
          </w:p>
        </w:tc>
        <w:tc>
          <w:tcPr>
            <w:tcW w:w="7318" w:type="dxa"/>
            <w:gridSpan w:val="38"/>
            <w:tcBorders>
              <w:bottom w:val="single" w:sz="8" w:space="0" w:color="000000"/>
            </w:tcBorders>
          </w:tcPr>
          <w:p w14:paraId="1002FCC8" w14:textId="77777777" w:rsidR="00825F46" w:rsidRPr="00675935" w:rsidRDefault="00DB662F">
            <w:pPr>
              <w:pStyle w:val="TableParagraph"/>
              <w:spacing w:before="67"/>
              <w:ind w:left="3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Poziția:</w:t>
            </w:r>
          </w:p>
        </w:tc>
      </w:tr>
      <w:tr w:rsidR="00825F46" w:rsidRPr="00B92C86" w14:paraId="347F1EC5" w14:textId="77777777" w:rsidTr="00EC5644">
        <w:trPr>
          <w:gridBefore w:val="1"/>
          <w:trHeight w:val="319"/>
        </w:trPr>
        <w:tc>
          <w:tcPr>
            <w:tcW w:w="2666" w:type="dxa"/>
            <w:gridSpan w:val="9"/>
            <w:tcBorders>
              <w:bottom w:val="thinThickMediumGap" w:sz="4" w:space="0" w:color="000000"/>
            </w:tcBorders>
          </w:tcPr>
          <w:p w14:paraId="1B52CCF2" w14:textId="77777777" w:rsidR="00825F46" w:rsidRPr="00675935" w:rsidRDefault="00DB662F" w:rsidP="00EC5644">
            <w:pPr>
              <w:pStyle w:val="TableParagraph"/>
              <w:spacing w:line="276" w:lineRule="auto"/>
              <w:ind w:left="110"/>
              <w:rPr>
                <w:b/>
                <w:sz w:val="18"/>
                <w:lang w:val="ro-RO"/>
              </w:rPr>
            </w:pPr>
            <w:r w:rsidRPr="00675935">
              <w:rPr>
                <w:b/>
                <w:sz w:val="18"/>
                <w:lang w:val="ro-RO"/>
              </w:rPr>
              <w:t>DECLARAȚIE</w:t>
            </w:r>
            <w:r w:rsidRPr="00675935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FISCALĂ:</w:t>
            </w:r>
          </w:p>
        </w:tc>
        <w:tc>
          <w:tcPr>
            <w:tcW w:w="4033" w:type="dxa"/>
            <w:gridSpan w:val="20"/>
            <w:tcBorders>
              <w:bottom w:val="thinThickMediumGap" w:sz="4" w:space="0" w:color="000000"/>
              <w:right w:val="single" w:sz="8" w:space="0" w:color="000000"/>
            </w:tcBorders>
            <w:shd w:val="clear" w:color="auto" w:fill="F2F2F2"/>
          </w:tcPr>
          <w:p w14:paraId="528D25BF" w14:textId="77777777" w:rsidR="00825F46" w:rsidRPr="00675935" w:rsidRDefault="00DB662F" w:rsidP="00EC5644">
            <w:pPr>
              <w:pStyle w:val="TableParagraph"/>
              <w:spacing w:line="276" w:lineRule="auto"/>
              <w:ind w:left="103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PENTRU</w:t>
            </w:r>
            <w:r w:rsidRPr="00675935">
              <w:rPr>
                <w:b/>
                <w:spacing w:val="-5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STABILIREA</w:t>
            </w:r>
            <w:r w:rsidRPr="00675935">
              <w:rPr>
                <w:b/>
                <w:spacing w:val="-5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IMPOZITULUI/TAXEI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CLĂDIRILE</w:t>
            </w:r>
          </w:p>
        </w:tc>
        <w:tc>
          <w:tcPr>
            <w:tcW w:w="148" w:type="dxa"/>
            <w:tcBorders>
              <w:top w:val="single" w:sz="8" w:space="0" w:color="000000"/>
              <w:left w:val="single" w:sz="8" w:space="0" w:color="000000"/>
              <w:bottom w:val="single" w:sz="53" w:space="0" w:color="F2F2F2"/>
              <w:right w:val="single" w:sz="8" w:space="0" w:color="000000"/>
            </w:tcBorders>
          </w:tcPr>
          <w:p w14:paraId="0BEDF552" w14:textId="77777777" w:rsidR="00825F46" w:rsidRPr="00675935" w:rsidRDefault="00825F46" w:rsidP="00EC5644">
            <w:pPr>
              <w:pStyle w:val="TableParagraph"/>
              <w:spacing w:line="276" w:lineRule="auto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117" w:type="dxa"/>
            <w:gridSpan w:val="6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2F2F2"/>
          </w:tcPr>
          <w:p w14:paraId="42E8F19A" w14:textId="77777777" w:rsidR="00825F46" w:rsidRPr="00675935" w:rsidRDefault="00DB662F" w:rsidP="00EC5644">
            <w:pPr>
              <w:pStyle w:val="TableParagraph"/>
              <w:spacing w:line="276" w:lineRule="auto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REZIDENȚIALE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53" w:space="0" w:color="F2F2F2"/>
              <w:right w:val="single" w:sz="8" w:space="0" w:color="000000"/>
            </w:tcBorders>
          </w:tcPr>
          <w:p w14:paraId="7D897E3A" w14:textId="77777777" w:rsidR="00825F46" w:rsidRPr="00675935" w:rsidRDefault="00825F46" w:rsidP="00EC5644">
            <w:pPr>
              <w:pStyle w:val="TableParagraph"/>
              <w:spacing w:line="276" w:lineRule="auto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305" w:type="dxa"/>
            <w:gridSpan w:val="10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2F2F2"/>
          </w:tcPr>
          <w:p w14:paraId="1EBC7CBF" w14:textId="77777777" w:rsidR="00825F46" w:rsidRPr="00675935" w:rsidRDefault="00DB662F" w:rsidP="00EC5644">
            <w:pPr>
              <w:pStyle w:val="TableParagraph"/>
              <w:spacing w:line="276" w:lineRule="auto"/>
              <w:ind w:left="23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NEREZIDENȚIALE</w:t>
            </w:r>
          </w:p>
        </w:tc>
        <w:tc>
          <w:tcPr>
            <w:tcW w:w="124" w:type="dxa"/>
            <w:tcBorders>
              <w:top w:val="single" w:sz="8" w:space="0" w:color="000000"/>
              <w:left w:val="single" w:sz="8" w:space="0" w:color="000000"/>
              <w:bottom w:val="single" w:sz="53" w:space="0" w:color="F2F2F2"/>
              <w:right w:val="single" w:sz="8" w:space="0" w:color="000000"/>
            </w:tcBorders>
          </w:tcPr>
          <w:p w14:paraId="400A60A9" w14:textId="77777777" w:rsidR="00825F46" w:rsidRPr="00675935" w:rsidRDefault="00825F46" w:rsidP="00EC5644">
            <w:pPr>
              <w:pStyle w:val="TableParagraph"/>
              <w:spacing w:line="276" w:lineRule="auto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6832" w:type="dxa"/>
            <w:gridSpan w:val="35"/>
            <w:tcBorders>
              <w:left w:val="single" w:sz="8" w:space="0" w:color="000000"/>
              <w:bottom w:val="thinThickMediumGap" w:sz="4" w:space="0" w:color="000000"/>
            </w:tcBorders>
            <w:shd w:val="clear" w:color="auto" w:fill="F2F2F2"/>
          </w:tcPr>
          <w:p w14:paraId="692B12DA" w14:textId="77777777" w:rsidR="00825F46" w:rsidRPr="00675935" w:rsidRDefault="00DB662F" w:rsidP="00EC5644">
            <w:pPr>
              <w:pStyle w:val="TableParagraph"/>
              <w:spacing w:line="276" w:lineRule="auto"/>
              <w:ind w:left="40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CU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DESTINAȚIE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MIXTĂ</w:t>
            </w:r>
            <w:r w:rsidRPr="00675935">
              <w:rPr>
                <w:b/>
                <w:spacing w:val="3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AFLATE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ÎN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PROPRIETATEA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PERSOANELOR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FIZICE</w:t>
            </w:r>
          </w:p>
        </w:tc>
      </w:tr>
      <w:tr w:rsidR="00825F46" w:rsidRPr="00B92C86" w14:paraId="362ADCFB" w14:textId="77777777">
        <w:trPr>
          <w:gridBefore w:val="1"/>
          <w:trHeight w:val="152"/>
        </w:trPr>
        <w:tc>
          <w:tcPr>
            <w:tcW w:w="16377" w:type="dxa"/>
            <w:gridSpan w:val="8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2F2F2"/>
          </w:tcPr>
          <w:p w14:paraId="0BCC42C9" w14:textId="77777777" w:rsidR="00825F46" w:rsidRPr="00675935" w:rsidRDefault="00DB662F">
            <w:pPr>
              <w:pStyle w:val="TableParagraph"/>
              <w:spacing w:line="133" w:lineRule="exact"/>
              <w:ind w:left="95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I.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IDENTIFICARE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CONTRIBUABILULUI</w:t>
            </w:r>
            <w:r w:rsidRPr="00675935">
              <w:rPr>
                <w:b/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(în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cazul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mai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mult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trei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coproprietari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se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completează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o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nouă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declarație)</w:t>
            </w:r>
          </w:p>
        </w:tc>
      </w:tr>
      <w:tr w:rsidR="00825F46" w:rsidRPr="00675935" w14:paraId="02A4B7CD" w14:textId="77777777">
        <w:trPr>
          <w:gridBefore w:val="1"/>
          <w:trHeight w:val="113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256C595C" w14:textId="77777777" w:rsidR="00825F46" w:rsidRPr="00675935" w:rsidRDefault="00DB662F">
            <w:pPr>
              <w:pStyle w:val="TableParagraph"/>
              <w:spacing w:line="93" w:lineRule="exact"/>
              <w:ind w:left="9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1.</w:t>
            </w:r>
            <w:r w:rsidRPr="00675935">
              <w:rPr>
                <w:spacing w:val="1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759" w:type="dxa"/>
            <w:gridSpan w:val="27"/>
          </w:tcPr>
          <w:p w14:paraId="48ACDF89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677" w:type="dxa"/>
            <w:gridSpan w:val="11"/>
            <w:tcBorders>
              <w:right w:val="single" w:sz="8" w:space="0" w:color="000000"/>
            </w:tcBorders>
            <w:shd w:val="clear" w:color="auto" w:fill="F2F2F2"/>
          </w:tcPr>
          <w:p w14:paraId="2B085EB1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38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FFFFF"/>
          </w:tcPr>
          <w:p w14:paraId="7B25708F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990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665C09FE" w14:textId="77777777" w:rsidR="00825F46" w:rsidRPr="00675935" w:rsidRDefault="00DB662F">
            <w:pPr>
              <w:pStyle w:val="TableParagraph"/>
              <w:spacing w:line="93" w:lineRule="exact"/>
              <w:ind w:left="8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identificare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  <w:tc>
          <w:tcPr>
            <w:tcW w:w="140" w:type="dxa"/>
            <w:tcBorders>
              <w:top w:val="single" w:sz="12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FFFFFF"/>
          </w:tcPr>
          <w:p w14:paraId="73F852C7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708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</w:tcPr>
          <w:p w14:paraId="188C7FA7" w14:textId="77777777" w:rsidR="00825F46" w:rsidRPr="00675935" w:rsidRDefault="00DB662F">
            <w:pPr>
              <w:pStyle w:val="TableParagraph"/>
              <w:spacing w:line="93" w:lineRule="exact"/>
              <w:ind w:left="-2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  <w:tc>
          <w:tcPr>
            <w:tcW w:w="144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6109D7BF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3733" w:type="dxa"/>
            <w:gridSpan w:val="19"/>
            <w:tcBorders>
              <w:left w:val="single" w:sz="8" w:space="0" w:color="000000"/>
              <w:right w:val="double" w:sz="4" w:space="0" w:color="000000"/>
            </w:tcBorders>
            <w:shd w:val="clear" w:color="auto" w:fill="F2F2F2"/>
          </w:tcPr>
          <w:p w14:paraId="51A6AF6D" w14:textId="77777777" w:rsidR="00825F46" w:rsidRPr="00675935" w:rsidRDefault="00DB662F">
            <w:pPr>
              <w:pStyle w:val="TableParagraph"/>
              <w:spacing w:line="93" w:lineRule="exact"/>
              <w:ind w:left="-8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înregistrare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</w:tr>
      <w:tr w:rsidR="00825F46" w:rsidRPr="00675935" w14:paraId="24EF4D11" w14:textId="77777777">
        <w:trPr>
          <w:gridBefore w:val="1"/>
          <w:trHeight w:val="15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042BE6BA" w14:textId="77777777" w:rsidR="00825F46" w:rsidRPr="00675935" w:rsidRDefault="00DB662F">
            <w:pPr>
              <w:pStyle w:val="TableParagraph"/>
              <w:spacing w:line="13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759" w:type="dxa"/>
            <w:gridSpan w:val="27"/>
          </w:tcPr>
          <w:p w14:paraId="233F2A5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91" w:type="dxa"/>
            <w:gridSpan w:val="3"/>
            <w:tcBorders>
              <w:right w:val="double" w:sz="4" w:space="0" w:color="000000"/>
            </w:tcBorders>
          </w:tcPr>
          <w:p w14:paraId="494821F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87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14:paraId="6F4CC20F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6EBDA53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1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7C7750CB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1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8636FA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27" w:type="dxa"/>
            <w:gridSpan w:val="4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69BF803B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72A74F7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000000"/>
              <w:left w:val="double" w:sz="4" w:space="0" w:color="000000"/>
            </w:tcBorders>
          </w:tcPr>
          <w:p w14:paraId="17A087F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92" w:type="dxa"/>
            <w:gridSpan w:val="3"/>
            <w:tcBorders>
              <w:right w:val="double" w:sz="4" w:space="0" w:color="000000"/>
            </w:tcBorders>
          </w:tcPr>
          <w:p w14:paraId="048D9CD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47C7038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38E02671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5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A2F9E50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5FD90DB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</w:tr>
      <w:tr w:rsidR="00825F46" w:rsidRPr="00675935" w14:paraId="4D0F4885" w14:textId="77777777">
        <w:trPr>
          <w:gridBefore w:val="1"/>
          <w:trHeight w:val="157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0B6C5221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3157" w:type="dxa"/>
            <w:gridSpan w:val="12"/>
          </w:tcPr>
          <w:p w14:paraId="5597845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2" w:type="dxa"/>
            <w:gridSpan w:val="10"/>
            <w:shd w:val="clear" w:color="auto" w:fill="F2F2F2"/>
          </w:tcPr>
          <w:p w14:paraId="30BDF5D2" w14:textId="77777777" w:rsidR="00825F46" w:rsidRPr="00675935" w:rsidRDefault="00DB662F">
            <w:pPr>
              <w:pStyle w:val="TableParagraph"/>
              <w:spacing w:line="138" w:lineRule="exact"/>
              <w:ind w:left="36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565" w:type="dxa"/>
            <w:gridSpan w:val="17"/>
            <w:tcBorders>
              <w:right w:val="double" w:sz="4" w:space="0" w:color="000000"/>
            </w:tcBorders>
          </w:tcPr>
          <w:p w14:paraId="028C53C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C77C97F" w14:textId="77777777" w:rsidR="00825F46" w:rsidRPr="00675935" w:rsidRDefault="00DB662F">
            <w:pPr>
              <w:pStyle w:val="TableParagraph"/>
              <w:spacing w:line="138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403" w:type="dxa"/>
            <w:gridSpan w:val="18"/>
            <w:tcBorders>
              <w:left w:val="double" w:sz="4" w:space="0" w:color="000000"/>
              <w:right w:val="double" w:sz="4" w:space="0" w:color="000000"/>
            </w:tcBorders>
          </w:tcPr>
          <w:p w14:paraId="7A79E7CD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1BE8C13" w14:textId="77777777" w:rsidR="00825F46" w:rsidRPr="00675935" w:rsidRDefault="00DB662F">
            <w:pPr>
              <w:pStyle w:val="TableParagraph"/>
              <w:spacing w:line="138" w:lineRule="exact"/>
              <w:ind w:left="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Nr.</w:t>
            </w:r>
          </w:p>
        </w:tc>
        <w:tc>
          <w:tcPr>
            <w:tcW w:w="1433" w:type="dxa"/>
            <w:gridSpan w:val="9"/>
            <w:tcBorders>
              <w:left w:val="double" w:sz="4" w:space="0" w:color="000000"/>
              <w:right w:val="double" w:sz="4" w:space="0" w:color="000000"/>
            </w:tcBorders>
          </w:tcPr>
          <w:p w14:paraId="76107E4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421" w:type="dxa"/>
            <w:gridSpan w:val="6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1C87D25" w14:textId="77777777" w:rsidR="00825F46" w:rsidRPr="00675935" w:rsidRDefault="00DB662F">
            <w:pPr>
              <w:pStyle w:val="TableParagraph"/>
              <w:spacing w:line="138" w:lineRule="exact"/>
              <w:ind w:left="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434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3375E64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73C6C7EE" w14:textId="77777777">
        <w:trPr>
          <w:gridBefore w:val="1"/>
          <w:trHeight w:val="162"/>
        </w:trPr>
        <w:tc>
          <w:tcPr>
            <w:tcW w:w="70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14:paraId="5E5DE849" w14:textId="77777777" w:rsidR="00825F46" w:rsidRPr="00675935" w:rsidRDefault="00DB662F">
            <w:pPr>
              <w:pStyle w:val="TableParagraph"/>
              <w:spacing w:line="142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</w:p>
        </w:tc>
        <w:tc>
          <w:tcPr>
            <w:tcW w:w="387" w:type="dxa"/>
            <w:gridSpan w:val="2"/>
            <w:tcBorders>
              <w:bottom w:val="double" w:sz="4" w:space="0" w:color="000000"/>
            </w:tcBorders>
          </w:tcPr>
          <w:p w14:paraId="53A52DC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01" w:type="dxa"/>
            <w:gridSpan w:val="3"/>
            <w:tcBorders>
              <w:bottom w:val="double" w:sz="4" w:space="0" w:color="000000"/>
            </w:tcBorders>
            <w:shd w:val="clear" w:color="auto" w:fill="F2F2F2"/>
          </w:tcPr>
          <w:p w14:paraId="02DA35C4" w14:textId="77777777" w:rsidR="00825F46" w:rsidRPr="00675935" w:rsidRDefault="00DB662F">
            <w:pPr>
              <w:pStyle w:val="TableParagraph"/>
              <w:spacing w:line="142" w:lineRule="exact"/>
              <w:ind w:left="7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407" w:type="dxa"/>
            <w:tcBorders>
              <w:bottom w:val="double" w:sz="4" w:space="0" w:color="000000"/>
            </w:tcBorders>
          </w:tcPr>
          <w:p w14:paraId="084D471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17AD219D" w14:textId="77777777" w:rsidR="00825F46" w:rsidRPr="00675935" w:rsidRDefault="00DB662F">
            <w:pPr>
              <w:pStyle w:val="TableParagraph"/>
              <w:spacing w:line="142" w:lineRule="exact"/>
              <w:ind w:left="4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428" w:type="dxa"/>
            <w:gridSpan w:val="2"/>
            <w:tcBorders>
              <w:bottom w:val="double" w:sz="4" w:space="0" w:color="000000"/>
            </w:tcBorders>
          </w:tcPr>
          <w:p w14:paraId="67EF4FDA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62D74841" w14:textId="77777777" w:rsidR="00825F46" w:rsidRPr="00675935" w:rsidRDefault="00DB662F">
            <w:pPr>
              <w:pStyle w:val="TableParagraph"/>
              <w:spacing w:line="142" w:lineRule="exact"/>
              <w:ind w:left="4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432" w:type="dxa"/>
            <w:gridSpan w:val="4"/>
            <w:tcBorders>
              <w:bottom w:val="double" w:sz="4" w:space="0" w:color="000000"/>
            </w:tcBorders>
          </w:tcPr>
          <w:p w14:paraId="77FBD6E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3704E56" w14:textId="77777777" w:rsidR="00825F46" w:rsidRPr="00675935" w:rsidRDefault="00DB662F">
            <w:pPr>
              <w:pStyle w:val="TableParagraph"/>
              <w:spacing w:line="142" w:lineRule="exact"/>
              <w:ind w:left="3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Localitatea</w:t>
            </w:r>
          </w:p>
        </w:tc>
        <w:tc>
          <w:tcPr>
            <w:tcW w:w="2308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79FAC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24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20978834" w14:textId="77777777" w:rsidR="00825F46" w:rsidRPr="00675935" w:rsidRDefault="00DB662F">
            <w:pPr>
              <w:pStyle w:val="TableParagraph"/>
              <w:spacing w:line="142" w:lineRule="exact"/>
              <w:ind w:left="-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3587" w:type="dxa"/>
            <w:gridSpan w:val="1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5104C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395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6F318150" w14:textId="77777777" w:rsidR="00825F46" w:rsidRPr="00675935" w:rsidRDefault="00DB662F">
            <w:pPr>
              <w:pStyle w:val="TableParagraph"/>
              <w:spacing w:line="142" w:lineRule="exact"/>
              <w:ind w:left="-1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1017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3AC24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247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3E3C5DD6" w14:textId="77777777" w:rsidR="00825F46" w:rsidRPr="00675935" w:rsidRDefault="00DB662F">
            <w:pPr>
              <w:pStyle w:val="TableParagraph"/>
              <w:spacing w:line="142" w:lineRule="exact"/>
              <w:ind w:left="-1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Cotă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proprietate</w:t>
            </w:r>
          </w:p>
        </w:tc>
        <w:tc>
          <w:tcPr>
            <w:tcW w:w="1469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E8A32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B92C86" w14:paraId="19EF8D05" w14:textId="77777777">
        <w:trPr>
          <w:gridBefore w:val="1"/>
          <w:trHeight w:val="302"/>
        </w:trPr>
        <w:tc>
          <w:tcPr>
            <w:tcW w:w="1088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</w:tcBorders>
          </w:tcPr>
          <w:p w14:paraId="2BF0F657" w14:textId="77777777" w:rsidR="00825F46" w:rsidRPr="00675935" w:rsidRDefault="00DB662F">
            <w:pPr>
              <w:pStyle w:val="TableParagraph"/>
              <w:spacing w:before="75" w:line="242" w:lineRule="auto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Adresa de</w:t>
            </w:r>
            <w:r w:rsidRPr="00675935">
              <w:rPr>
                <w:spacing w:val="1"/>
                <w:sz w:val="14"/>
                <w:lang w:val="ro-RO"/>
              </w:rPr>
              <w:t xml:space="preserve"> </w:t>
            </w:r>
            <w:r w:rsidRPr="00675935">
              <w:rPr>
                <w:w w:val="95"/>
                <w:sz w:val="14"/>
                <w:lang w:val="ro-RO"/>
              </w:rPr>
              <w:t>corespondență</w:t>
            </w:r>
          </w:p>
        </w:tc>
        <w:tc>
          <w:tcPr>
            <w:tcW w:w="601" w:type="dxa"/>
            <w:gridSpan w:val="3"/>
            <w:vMerge w:val="restart"/>
            <w:tcBorders>
              <w:top w:val="double" w:sz="4" w:space="0" w:color="000000"/>
            </w:tcBorders>
            <w:shd w:val="clear" w:color="auto" w:fill="F2F2F2"/>
          </w:tcPr>
          <w:p w14:paraId="56272B44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37B3AA5E" w14:textId="77777777" w:rsidR="00825F46" w:rsidRPr="00675935" w:rsidRDefault="00DB662F">
            <w:pPr>
              <w:pStyle w:val="TableParagraph"/>
              <w:spacing w:before="1"/>
              <w:ind w:left="9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139" w:type="dxa"/>
            <w:gridSpan w:val="12"/>
            <w:vMerge w:val="restart"/>
            <w:tcBorders>
              <w:top w:val="double" w:sz="4" w:space="0" w:color="000000"/>
            </w:tcBorders>
          </w:tcPr>
          <w:p w14:paraId="029BA9C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double" w:sz="4" w:space="0" w:color="000000"/>
            </w:tcBorders>
            <w:shd w:val="clear" w:color="auto" w:fill="F2F2F2"/>
          </w:tcPr>
          <w:p w14:paraId="28CBD6CF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2EFC958D" w14:textId="77777777" w:rsidR="00825F46" w:rsidRPr="00675935" w:rsidRDefault="00DB662F">
            <w:pPr>
              <w:pStyle w:val="TableParagraph"/>
              <w:spacing w:before="1"/>
              <w:ind w:left="3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</w:t>
            </w:r>
          </w:p>
        </w:tc>
        <w:tc>
          <w:tcPr>
            <w:tcW w:w="290" w:type="dxa"/>
            <w:gridSpan w:val="2"/>
            <w:vMerge w:val="restart"/>
            <w:tcBorders>
              <w:top w:val="double" w:sz="4" w:space="0" w:color="000000"/>
            </w:tcBorders>
          </w:tcPr>
          <w:p w14:paraId="2B01FE3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double" w:sz="4" w:space="0" w:color="000000"/>
            </w:tcBorders>
            <w:shd w:val="clear" w:color="auto" w:fill="F2F2F2"/>
          </w:tcPr>
          <w:p w14:paraId="068356F6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7ABC4F3" w14:textId="77777777" w:rsidR="00825F46" w:rsidRPr="00675935" w:rsidRDefault="00DB662F">
            <w:pPr>
              <w:pStyle w:val="TableParagraph"/>
              <w:spacing w:before="1"/>
              <w:ind w:left="3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710" w:type="dxa"/>
            <w:gridSpan w:val="5"/>
            <w:vMerge w:val="restart"/>
            <w:tcBorders>
              <w:top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13AF9737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248D30D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ED56ACB" w14:textId="77777777" w:rsidR="00825F46" w:rsidRPr="00675935" w:rsidRDefault="00DB662F">
            <w:pPr>
              <w:pStyle w:val="TableParagraph"/>
              <w:spacing w:before="1"/>
              <w:ind w:left="1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28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6C6EDC1D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3FF33BA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207055B1" w14:textId="77777777" w:rsidR="00825F46" w:rsidRPr="00675935" w:rsidRDefault="00DB662F">
            <w:pPr>
              <w:pStyle w:val="TableParagraph"/>
              <w:spacing w:before="1"/>
              <w:ind w:left="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1094292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0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EFBFD23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42AE921" w14:textId="77777777" w:rsidR="00825F46" w:rsidRPr="00675935" w:rsidRDefault="00DB662F">
            <w:pPr>
              <w:pStyle w:val="TableParagraph"/>
              <w:spacing w:before="1"/>
              <w:ind w:left="-1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30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3D3E606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D05C303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01171147" w14:textId="77777777" w:rsidR="00825F46" w:rsidRPr="00675935" w:rsidRDefault="00DB662F">
            <w:pPr>
              <w:pStyle w:val="TableParagraph"/>
              <w:spacing w:before="1"/>
              <w:ind w:left="-1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Ap.</w:t>
            </w:r>
          </w:p>
        </w:tc>
        <w:tc>
          <w:tcPr>
            <w:tcW w:w="28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6CFE735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89B79F7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FA2E84C" w14:textId="77777777" w:rsidR="00825F46" w:rsidRPr="00675935" w:rsidRDefault="00DB662F">
            <w:pPr>
              <w:pStyle w:val="TableParagraph"/>
              <w:spacing w:before="1"/>
              <w:ind w:left="-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1556" w:type="dxa"/>
            <w:gridSpan w:val="7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27B6974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877" w:type="dxa"/>
            <w:gridSpan w:val="21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22D67FBF" w14:textId="77777777" w:rsidR="00825F46" w:rsidRPr="00675935" w:rsidRDefault="00DB662F">
            <w:pPr>
              <w:pStyle w:val="TableParagraph"/>
              <w:spacing w:line="158" w:lineRule="exact"/>
              <w:ind w:left="3" w:right="44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Sunt de acord ca actele administrative fiscale să-mi fie</w:t>
            </w:r>
            <w:r w:rsidRPr="00675935">
              <w:rPr>
                <w:spacing w:val="-3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comunicate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exclusiv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adresa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electronică</w:t>
            </w:r>
          </w:p>
        </w:tc>
      </w:tr>
      <w:tr w:rsidR="00825F46" w:rsidRPr="00675935" w14:paraId="70C29273" w14:textId="77777777">
        <w:trPr>
          <w:gridBefore w:val="1"/>
          <w:trHeight w:val="90"/>
        </w:trPr>
        <w:tc>
          <w:tcPr>
            <w:tcW w:w="1088" w:type="dxa"/>
            <w:gridSpan w:val="3"/>
            <w:vMerge/>
            <w:tcBorders>
              <w:top w:val="nil"/>
              <w:left w:val="double" w:sz="4" w:space="0" w:color="000000"/>
            </w:tcBorders>
          </w:tcPr>
          <w:p w14:paraId="1601A900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</w:tcBorders>
            <w:shd w:val="clear" w:color="auto" w:fill="F2F2F2"/>
          </w:tcPr>
          <w:p w14:paraId="58BD109B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139" w:type="dxa"/>
            <w:gridSpan w:val="12"/>
            <w:vMerge/>
            <w:tcBorders>
              <w:top w:val="nil"/>
            </w:tcBorders>
          </w:tcPr>
          <w:p w14:paraId="6832FF92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</w:tcBorders>
            <w:shd w:val="clear" w:color="auto" w:fill="F2F2F2"/>
          </w:tcPr>
          <w:p w14:paraId="07836826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</w:tcBorders>
          </w:tcPr>
          <w:p w14:paraId="573F20B1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</w:tcBorders>
            <w:shd w:val="clear" w:color="auto" w:fill="F2F2F2"/>
          </w:tcPr>
          <w:p w14:paraId="2BD60A8E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710" w:type="dxa"/>
            <w:gridSpan w:val="5"/>
            <w:vMerge/>
            <w:tcBorders>
              <w:top w:val="nil"/>
              <w:bottom w:val="single" w:sz="18" w:space="0" w:color="F2F2F2"/>
              <w:right w:val="double" w:sz="4" w:space="0" w:color="000000"/>
            </w:tcBorders>
          </w:tcPr>
          <w:p w14:paraId="4D5FC4C6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6E0CBBF0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7992E87C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60" w:type="dxa"/>
            <w:gridSpan w:val="5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3EDD875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10" w:type="dxa"/>
            <w:gridSpan w:val="2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2695BA47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407" w:type="dxa"/>
            <w:gridSpan w:val="3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917EAFE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04" w:type="dxa"/>
            <w:gridSpan w:val="2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059EEAC5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CA12889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85" w:type="dxa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0D9CE69D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747DC84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556" w:type="dxa"/>
            <w:gridSpan w:val="7"/>
            <w:vMerge/>
            <w:tcBorders>
              <w:top w:val="nil"/>
              <w:left w:val="double" w:sz="4" w:space="0" w:color="000000"/>
              <w:bottom w:val="single" w:sz="18" w:space="0" w:color="F2F2F2"/>
              <w:right w:val="double" w:sz="4" w:space="0" w:color="000000"/>
            </w:tcBorders>
          </w:tcPr>
          <w:p w14:paraId="7AE398BA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022" w:type="dxa"/>
            <w:gridSpan w:val="13"/>
            <w:tcBorders>
              <w:top w:val="nil"/>
              <w:left w:val="double" w:sz="4" w:space="0" w:color="000000"/>
              <w:bottom w:val="single" w:sz="18" w:space="0" w:color="F2F2F2"/>
              <w:right w:val="single" w:sz="8" w:space="0" w:color="000000"/>
            </w:tcBorders>
          </w:tcPr>
          <w:p w14:paraId="0867238A" w14:textId="77777777" w:rsidR="00825F46" w:rsidRPr="00675935" w:rsidRDefault="00DB662F">
            <w:pPr>
              <w:pStyle w:val="TableParagraph"/>
              <w:tabs>
                <w:tab w:val="left" w:pos="1636"/>
              </w:tabs>
              <w:spacing w:line="71" w:lineRule="exact"/>
              <w:ind w:left="19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DA</w:t>
            </w:r>
            <w:r w:rsidRPr="00675935">
              <w:rPr>
                <w:sz w:val="14"/>
                <w:lang w:val="ro-RO"/>
              </w:rPr>
              <w:tab/>
              <w:t>NU</w:t>
            </w:r>
          </w:p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thickThinMediumGap" w:sz="9" w:space="0" w:color="F2F2F2"/>
              <w:right w:val="single" w:sz="8" w:space="0" w:color="000000"/>
            </w:tcBorders>
          </w:tcPr>
          <w:p w14:paraId="77CB244B" w14:textId="77777777" w:rsidR="00825F46" w:rsidRPr="00675935" w:rsidRDefault="00825F46">
            <w:pPr>
              <w:pStyle w:val="TableParagraph"/>
              <w:rPr>
                <w:rFonts w:ascii="Times New Roman"/>
                <w:sz w:val="4"/>
                <w:lang w:val="ro-RO"/>
              </w:rPr>
            </w:pPr>
          </w:p>
        </w:tc>
        <w:tc>
          <w:tcPr>
            <w:tcW w:w="1728" w:type="dxa"/>
            <w:gridSpan w:val="7"/>
            <w:tcBorders>
              <w:top w:val="nil"/>
              <w:left w:val="single" w:sz="8" w:space="0" w:color="000000"/>
              <w:bottom w:val="single" w:sz="18" w:space="0" w:color="F2F2F2"/>
              <w:right w:val="double" w:sz="4" w:space="0" w:color="000000"/>
            </w:tcBorders>
          </w:tcPr>
          <w:p w14:paraId="473C562B" w14:textId="77777777" w:rsidR="00825F46" w:rsidRPr="00675935" w:rsidRDefault="00825F46">
            <w:pPr>
              <w:pStyle w:val="TableParagraph"/>
              <w:rPr>
                <w:rFonts w:ascii="Times New Roman"/>
                <w:sz w:val="4"/>
                <w:lang w:val="ro-RO"/>
              </w:rPr>
            </w:pPr>
          </w:p>
        </w:tc>
      </w:tr>
      <w:tr w:rsidR="00825F46" w:rsidRPr="00675935" w14:paraId="071A4963" w14:textId="77777777">
        <w:trPr>
          <w:gridBefore w:val="1"/>
          <w:trHeight w:val="115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73793604" w14:textId="77777777" w:rsidR="00825F46" w:rsidRPr="00675935" w:rsidRDefault="00DB662F">
            <w:pPr>
              <w:pStyle w:val="TableParagraph"/>
              <w:spacing w:line="95" w:lineRule="exact"/>
              <w:ind w:left="9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2.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759" w:type="dxa"/>
            <w:gridSpan w:val="27"/>
          </w:tcPr>
          <w:p w14:paraId="0C1A3B8E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677" w:type="dxa"/>
            <w:gridSpan w:val="11"/>
            <w:tcBorders>
              <w:right w:val="single" w:sz="8" w:space="0" w:color="000000"/>
            </w:tcBorders>
            <w:shd w:val="clear" w:color="auto" w:fill="F2F2F2"/>
          </w:tcPr>
          <w:p w14:paraId="656B730D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38" w:type="dxa"/>
            <w:tcBorders>
              <w:top w:val="single" w:sz="18" w:space="0" w:color="F2F2F2"/>
              <w:left w:val="single" w:sz="8" w:space="0" w:color="000000"/>
              <w:bottom w:val="single" w:sz="8" w:space="0" w:color="F2F2F2"/>
              <w:right w:val="single" w:sz="8" w:space="0" w:color="000000"/>
            </w:tcBorders>
          </w:tcPr>
          <w:p w14:paraId="6629A9F7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990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676A4650" w14:textId="77777777" w:rsidR="00825F46" w:rsidRPr="00675935" w:rsidRDefault="00DB662F">
            <w:pPr>
              <w:pStyle w:val="TableParagraph"/>
              <w:spacing w:line="95" w:lineRule="exact"/>
              <w:ind w:left="6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identificare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  <w:tc>
          <w:tcPr>
            <w:tcW w:w="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18663E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1708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0A174A0B" w14:textId="77777777" w:rsidR="00825F46" w:rsidRPr="00675935" w:rsidRDefault="00DB662F">
            <w:pPr>
              <w:pStyle w:val="TableParagraph"/>
              <w:spacing w:line="95" w:lineRule="exact"/>
              <w:ind w:left="-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  <w:tc>
          <w:tcPr>
            <w:tcW w:w="144" w:type="dxa"/>
            <w:gridSpan w:val="2"/>
            <w:tcBorders>
              <w:top w:val="single" w:sz="18" w:space="0" w:color="F2F2F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042AA" w14:textId="77777777" w:rsidR="00825F46" w:rsidRPr="00675935" w:rsidRDefault="00825F4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3733" w:type="dxa"/>
            <w:gridSpan w:val="19"/>
            <w:tcBorders>
              <w:top w:val="single" w:sz="8" w:space="0" w:color="000000"/>
              <w:left w:val="single" w:sz="8" w:space="0" w:color="000000"/>
              <w:right w:val="double" w:sz="4" w:space="0" w:color="000000"/>
            </w:tcBorders>
            <w:shd w:val="clear" w:color="auto" w:fill="F2F2F2"/>
          </w:tcPr>
          <w:p w14:paraId="658A5636" w14:textId="77777777" w:rsidR="00825F46" w:rsidRPr="00675935" w:rsidRDefault="00DB662F">
            <w:pPr>
              <w:pStyle w:val="TableParagraph"/>
              <w:spacing w:line="95" w:lineRule="exact"/>
              <w:ind w:left="-6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înregistrare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</w:tr>
      <w:tr w:rsidR="00825F46" w:rsidRPr="00675935" w14:paraId="1F7316A8" w14:textId="77777777">
        <w:trPr>
          <w:gridBefore w:val="1"/>
          <w:trHeight w:val="15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167E006F" w14:textId="77777777" w:rsidR="00825F46" w:rsidRPr="00675935" w:rsidRDefault="00DB662F">
            <w:pPr>
              <w:pStyle w:val="TableParagraph"/>
              <w:spacing w:line="13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759" w:type="dxa"/>
            <w:gridSpan w:val="27"/>
          </w:tcPr>
          <w:p w14:paraId="7AE34EE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F2F2F2"/>
              <w:right w:val="double" w:sz="4" w:space="0" w:color="000000"/>
            </w:tcBorders>
          </w:tcPr>
          <w:p w14:paraId="7D56F70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87" w:type="dxa"/>
            <w:gridSpan w:val="7"/>
            <w:tcBorders>
              <w:top w:val="single" w:sz="4" w:space="0" w:color="F2F2F2"/>
              <w:left w:val="double" w:sz="4" w:space="0" w:color="000000"/>
              <w:right w:val="double" w:sz="4" w:space="0" w:color="000000"/>
            </w:tcBorders>
          </w:tcPr>
          <w:p w14:paraId="0C50360B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5"/>
            <w:tcBorders>
              <w:top w:val="single" w:sz="12" w:space="0" w:color="F2F2F2"/>
              <w:left w:val="double" w:sz="4" w:space="0" w:color="000000"/>
              <w:right w:val="double" w:sz="4" w:space="0" w:color="000000"/>
            </w:tcBorders>
          </w:tcPr>
          <w:p w14:paraId="7C35FDC3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F2F2F2"/>
              <w:left w:val="double" w:sz="4" w:space="0" w:color="000000"/>
              <w:right w:val="double" w:sz="4" w:space="0" w:color="000000"/>
            </w:tcBorders>
          </w:tcPr>
          <w:p w14:paraId="3E5523C4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F2F2F2"/>
              <w:left w:val="double" w:sz="4" w:space="0" w:color="000000"/>
              <w:right w:val="double" w:sz="4" w:space="0" w:color="000000"/>
            </w:tcBorders>
          </w:tcPr>
          <w:p w14:paraId="6349EED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27" w:type="dxa"/>
            <w:gridSpan w:val="4"/>
            <w:tcBorders>
              <w:top w:val="single" w:sz="8" w:space="0" w:color="F2F2F2"/>
              <w:left w:val="double" w:sz="4" w:space="0" w:color="000000"/>
              <w:right w:val="double" w:sz="4" w:space="0" w:color="000000"/>
            </w:tcBorders>
          </w:tcPr>
          <w:p w14:paraId="265CA9B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4BE8864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73" w:type="dxa"/>
            <w:gridSpan w:val="4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3273809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92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14183EC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012D14B0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397F66D9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5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6799748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518B20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</w:tr>
      <w:tr w:rsidR="00825F46" w:rsidRPr="00675935" w14:paraId="6BC537A1" w14:textId="77777777">
        <w:trPr>
          <w:gridBefore w:val="1"/>
          <w:trHeight w:val="16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1D38E986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3157" w:type="dxa"/>
            <w:gridSpan w:val="12"/>
          </w:tcPr>
          <w:p w14:paraId="2B637FE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2" w:type="dxa"/>
            <w:gridSpan w:val="10"/>
            <w:shd w:val="clear" w:color="auto" w:fill="F2F2F2"/>
          </w:tcPr>
          <w:p w14:paraId="232E08E0" w14:textId="77777777" w:rsidR="00825F46" w:rsidRPr="00675935" w:rsidRDefault="00DB662F">
            <w:pPr>
              <w:pStyle w:val="TableParagraph"/>
              <w:spacing w:line="143" w:lineRule="exact"/>
              <w:ind w:left="36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565" w:type="dxa"/>
            <w:gridSpan w:val="17"/>
            <w:tcBorders>
              <w:right w:val="double" w:sz="4" w:space="0" w:color="000000"/>
            </w:tcBorders>
          </w:tcPr>
          <w:p w14:paraId="381731F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6CE3F012" w14:textId="77777777" w:rsidR="00825F46" w:rsidRPr="00675935" w:rsidRDefault="00DB662F">
            <w:pPr>
              <w:pStyle w:val="TableParagraph"/>
              <w:spacing w:line="143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403" w:type="dxa"/>
            <w:gridSpan w:val="18"/>
            <w:tcBorders>
              <w:left w:val="double" w:sz="4" w:space="0" w:color="000000"/>
              <w:right w:val="double" w:sz="4" w:space="0" w:color="000000"/>
            </w:tcBorders>
          </w:tcPr>
          <w:p w14:paraId="7F7DD69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99EB9B9" w14:textId="77777777" w:rsidR="00825F46" w:rsidRPr="00675935" w:rsidRDefault="00DB662F">
            <w:pPr>
              <w:pStyle w:val="TableParagraph"/>
              <w:spacing w:line="143" w:lineRule="exact"/>
              <w:ind w:left="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Nr.</w:t>
            </w:r>
          </w:p>
        </w:tc>
        <w:tc>
          <w:tcPr>
            <w:tcW w:w="572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7947B7B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61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4F5FA239" w14:textId="77777777" w:rsidR="00825F46" w:rsidRPr="00675935" w:rsidRDefault="00DB662F">
            <w:pPr>
              <w:pStyle w:val="TableParagraph"/>
              <w:spacing w:line="143" w:lineRule="exact"/>
              <w:ind w:left="-1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1855" w:type="dxa"/>
            <w:gridSpan w:val="8"/>
            <w:tcBorders>
              <w:left w:val="double" w:sz="4" w:space="0" w:color="000000"/>
              <w:right w:val="double" w:sz="4" w:space="0" w:color="000000"/>
            </w:tcBorders>
          </w:tcPr>
          <w:p w14:paraId="22DF4E2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5231748F" w14:textId="77777777">
        <w:trPr>
          <w:gridBefore w:val="1"/>
          <w:trHeight w:val="157"/>
        </w:trPr>
        <w:tc>
          <w:tcPr>
            <w:tcW w:w="70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14:paraId="07F40E0F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</w:p>
        </w:tc>
        <w:tc>
          <w:tcPr>
            <w:tcW w:w="387" w:type="dxa"/>
            <w:gridSpan w:val="2"/>
            <w:tcBorders>
              <w:bottom w:val="double" w:sz="4" w:space="0" w:color="000000"/>
            </w:tcBorders>
          </w:tcPr>
          <w:p w14:paraId="38CBFE9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01" w:type="dxa"/>
            <w:gridSpan w:val="3"/>
            <w:tcBorders>
              <w:bottom w:val="double" w:sz="4" w:space="0" w:color="000000"/>
            </w:tcBorders>
            <w:shd w:val="clear" w:color="auto" w:fill="F2F2F2"/>
          </w:tcPr>
          <w:p w14:paraId="04F28F9F" w14:textId="77777777" w:rsidR="00825F46" w:rsidRPr="00675935" w:rsidRDefault="00DB662F">
            <w:pPr>
              <w:pStyle w:val="TableParagraph"/>
              <w:spacing w:line="138" w:lineRule="exact"/>
              <w:ind w:left="7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407" w:type="dxa"/>
            <w:tcBorders>
              <w:bottom w:val="double" w:sz="4" w:space="0" w:color="000000"/>
            </w:tcBorders>
          </w:tcPr>
          <w:p w14:paraId="687C730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09565440" w14:textId="77777777" w:rsidR="00825F46" w:rsidRPr="00675935" w:rsidRDefault="00DB662F">
            <w:pPr>
              <w:pStyle w:val="TableParagraph"/>
              <w:spacing w:line="138" w:lineRule="exact"/>
              <w:ind w:left="4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428" w:type="dxa"/>
            <w:gridSpan w:val="2"/>
            <w:tcBorders>
              <w:bottom w:val="double" w:sz="4" w:space="0" w:color="000000"/>
            </w:tcBorders>
          </w:tcPr>
          <w:p w14:paraId="4FEADA4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7FC43353" w14:textId="77777777" w:rsidR="00825F46" w:rsidRPr="00675935" w:rsidRDefault="00DB662F">
            <w:pPr>
              <w:pStyle w:val="TableParagraph"/>
              <w:spacing w:line="138" w:lineRule="exact"/>
              <w:ind w:left="4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432" w:type="dxa"/>
            <w:gridSpan w:val="4"/>
            <w:tcBorders>
              <w:bottom w:val="double" w:sz="4" w:space="0" w:color="000000"/>
            </w:tcBorders>
          </w:tcPr>
          <w:p w14:paraId="24F1E21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6E7AD488" w14:textId="77777777" w:rsidR="00825F46" w:rsidRPr="00675935" w:rsidRDefault="00DB662F">
            <w:pPr>
              <w:pStyle w:val="TableParagraph"/>
              <w:spacing w:line="138" w:lineRule="exact"/>
              <w:ind w:left="3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Localitatea</w:t>
            </w:r>
          </w:p>
        </w:tc>
        <w:tc>
          <w:tcPr>
            <w:tcW w:w="2308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38593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24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01C498D6" w14:textId="77777777" w:rsidR="00825F46" w:rsidRPr="00675935" w:rsidRDefault="00DB662F">
            <w:pPr>
              <w:pStyle w:val="TableParagraph"/>
              <w:spacing w:line="138" w:lineRule="exact"/>
              <w:ind w:left="-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3587" w:type="dxa"/>
            <w:gridSpan w:val="1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28003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395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0F9D19D9" w14:textId="77777777" w:rsidR="00825F46" w:rsidRPr="00675935" w:rsidRDefault="00DB662F">
            <w:pPr>
              <w:pStyle w:val="TableParagraph"/>
              <w:spacing w:line="138" w:lineRule="exact"/>
              <w:ind w:left="-1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1445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F5588D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44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752CDFA" w14:textId="77777777" w:rsidR="00825F46" w:rsidRPr="00675935" w:rsidRDefault="00DB662F">
            <w:pPr>
              <w:pStyle w:val="TableParagraph"/>
              <w:spacing w:line="138" w:lineRule="exact"/>
              <w:ind w:left="-21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Cotă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proprietate</w:t>
            </w:r>
          </w:p>
        </w:tc>
        <w:tc>
          <w:tcPr>
            <w:tcW w:w="114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B49E8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635E1481" w14:textId="77777777">
        <w:trPr>
          <w:gridBefore w:val="1"/>
          <w:trHeight w:val="464"/>
        </w:trPr>
        <w:tc>
          <w:tcPr>
            <w:tcW w:w="1088" w:type="dxa"/>
            <w:gridSpan w:val="3"/>
            <w:tcBorders>
              <w:top w:val="double" w:sz="4" w:space="0" w:color="000000"/>
              <w:left w:val="double" w:sz="4" w:space="0" w:color="000000"/>
            </w:tcBorders>
          </w:tcPr>
          <w:p w14:paraId="4E51668B" w14:textId="77777777" w:rsidR="00825F46" w:rsidRPr="00675935" w:rsidRDefault="00DB662F">
            <w:pPr>
              <w:pStyle w:val="TableParagraph"/>
              <w:spacing w:before="83" w:line="235" w:lineRule="auto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Adresa de</w:t>
            </w:r>
            <w:r w:rsidRPr="00675935">
              <w:rPr>
                <w:spacing w:val="1"/>
                <w:sz w:val="14"/>
                <w:lang w:val="ro-RO"/>
              </w:rPr>
              <w:t xml:space="preserve"> </w:t>
            </w:r>
            <w:r w:rsidRPr="00675935">
              <w:rPr>
                <w:w w:val="95"/>
                <w:sz w:val="14"/>
                <w:lang w:val="ro-RO"/>
              </w:rPr>
              <w:t>corespondență</w:t>
            </w:r>
          </w:p>
        </w:tc>
        <w:tc>
          <w:tcPr>
            <w:tcW w:w="601" w:type="dxa"/>
            <w:gridSpan w:val="3"/>
            <w:tcBorders>
              <w:top w:val="double" w:sz="4" w:space="0" w:color="000000"/>
            </w:tcBorders>
            <w:shd w:val="clear" w:color="auto" w:fill="F2F2F2"/>
          </w:tcPr>
          <w:p w14:paraId="23D7BF1C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26CB5C21" w14:textId="77777777" w:rsidR="00825F46" w:rsidRPr="00675935" w:rsidRDefault="00DB662F">
            <w:pPr>
              <w:pStyle w:val="TableParagraph"/>
              <w:ind w:left="9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139" w:type="dxa"/>
            <w:gridSpan w:val="12"/>
            <w:tcBorders>
              <w:top w:val="double" w:sz="4" w:space="0" w:color="000000"/>
            </w:tcBorders>
          </w:tcPr>
          <w:p w14:paraId="629A385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81" w:type="dxa"/>
            <w:gridSpan w:val="2"/>
            <w:tcBorders>
              <w:top w:val="double" w:sz="4" w:space="0" w:color="000000"/>
            </w:tcBorders>
            <w:shd w:val="clear" w:color="auto" w:fill="F2F2F2"/>
          </w:tcPr>
          <w:p w14:paraId="5170B0C8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6B3ACB8F" w14:textId="77777777" w:rsidR="00825F46" w:rsidRPr="00675935" w:rsidRDefault="00DB662F">
            <w:pPr>
              <w:pStyle w:val="TableParagraph"/>
              <w:ind w:left="3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</w:t>
            </w:r>
          </w:p>
        </w:tc>
        <w:tc>
          <w:tcPr>
            <w:tcW w:w="290" w:type="dxa"/>
            <w:gridSpan w:val="2"/>
            <w:tcBorders>
              <w:top w:val="double" w:sz="4" w:space="0" w:color="000000"/>
            </w:tcBorders>
          </w:tcPr>
          <w:p w14:paraId="49A0242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3" w:type="dxa"/>
            <w:gridSpan w:val="5"/>
            <w:tcBorders>
              <w:top w:val="double" w:sz="4" w:space="0" w:color="000000"/>
            </w:tcBorders>
            <w:shd w:val="clear" w:color="auto" w:fill="F2F2F2"/>
          </w:tcPr>
          <w:p w14:paraId="1F981270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2808087D" w14:textId="77777777" w:rsidR="00825F46" w:rsidRPr="00675935" w:rsidRDefault="00DB662F">
            <w:pPr>
              <w:pStyle w:val="TableParagraph"/>
              <w:ind w:left="3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710" w:type="dxa"/>
            <w:gridSpan w:val="5"/>
            <w:tcBorders>
              <w:top w:val="double" w:sz="4" w:space="0" w:color="000000"/>
              <w:right w:val="double" w:sz="4" w:space="0" w:color="000000"/>
            </w:tcBorders>
          </w:tcPr>
          <w:p w14:paraId="573A66E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68B3875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5601E0B5" w14:textId="77777777" w:rsidR="00825F46" w:rsidRPr="00675935" w:rsidRDefault="00DB662F">
            <w:pPr>
              <w:pStyle w:val="TableParagraph"/>
              <w:ind w:left="1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288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1165181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0" w:type="dxa"/>
            <w:gridSpan w:val="5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0417BDB" w14:textId="77777777" w:rsidR="00825F46" w:rsidRPr="00675935" w:rsidRDefault="00825F46">
            <w:pPr>
              <w:pStyle w:val="TableParagraph"/>
              <w:spacing w:before="8"/>
              <w:rPr>
                <w:rFonts w:ascii="Times New Roman"/>
                <w:sz w:val="20"/>
                <w:lang w:val="ro-RO"/>
              </w:rPr>
            </w:pPr>
          </w:p>
          <w:p w14:paraId="1B397107" w14:textId="77777777" w:rsidR="00825F46" w:rsidRPr="00675935" w:rsidRDefault="00DB662F">
            <w:pPr>
              <w:pStyle w:val="TableParagraph"/>
              <w:spacing w:before="1"/>
              <w:ind w:left="5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310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5B1E5C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4C79FD0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494AB6B8" w14:textId="77777777" w:rsidR="00825F46" w:rsidRPr="00675935" w:rsidRDefault="00DB662F">
            <w:pPr>
              <w:pStyle w:val="TableParagraph"/>
              <w:ind w:left="-1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30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250879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1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66F528C" w14:textId="77777777" w:rsidR="00825F46" w:rsidRPr="00675935" w:rsidRDefault="00825F46">
            <w:pPr>
              <w:pStyle w:val="TableParagraph"/>
              <w:spacing w:before="1"/>
              <w:rPr>
                <w:rFonts w:ascii="Times New Roman"/>
                <w:sz w:val="14"/>
                <w:lang w:val="ro-RO"/>
              </w:rPr>
            </w:pPr>
          </w:p>
          <w:p w14:paraId="27BEADC3" w14:textId="77777777" w:rsidR="00825F46" w:rsidRPr="00675935" w:rsidRDefault="00DB662F">
            <w:pPr>
              <w:pStyle w:val="TableParagraph"/>
              <w:ind w:left="-1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Ap.</w:t>
            </w:r>
          </w:p>
        </w:tc>
        <w:tc>
          <w:tcPr>
            <w:tcW w:w="28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91CD0B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0" w:type="dxa"/>
            <w:gridSpan w:val="4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2F2F2"/>
          </w:tcPr>
          <w:p w14:paraId="417F7271" w14:textId="77777777" w:rsidR="00825F46" w:rsidRPr="00675935" w:rsidRDefault="00825F46">
            <w:pPr>
              <w:pStyle w:val="TableParagraph"/>
              <w:spacing w:before="8"/>
              <w:rPr>
                <w:rFonts w:ascii="Times New Roman"/>
                <w:sz w:val="20"/>
                <w:lang w:val="ro-RO"/>
              </w:rPr>
            </w:pPr>
          </w:p>
          <w:p w14:paraId="515625DA" w14:textId="77777777" w:rsidR="00825F46" w:rsidRPr="00675935" w:rsidRDefault="00DB662F">
            <w:pPr>
              <w:pStyle w:val="TableParagraph"/>
              <w:spacing w:before="1"/>
              <w:ind w:left="-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1556" w:type="dxa"/>
            <w:gridSpan w:val="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0F6FD0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877" w:type="dxa"/>
            <w:gridSpan w:val="21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E54DCEA" w14:textId="77777777" w:rsidR="00825F46" w:rsidRPr="00675935" w:rsidRDefault="00DB662F">
            <w:pPr>
              <w:pStyle w:val="TableParagraph"/>
              <w:spacing w:line="242" w:lineRule="auto"/>
              <w:ind w:left="3" w:right="44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Sunt de acord ca actele administrative fiscale să-mi fie</w:t>
            </w:r>
            <w:r w:rsidRPr="00675935">
              <w:rPr>
                <w:spacing w:val="-3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comunicate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exclusiv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adresa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electronică</w:t>
            </w:r>
          </w:p>
          <w:p w14:paraId="28ABD6D9" w14:textId="77777777" w:rsidR="00825F46" w:rsidRPr="00675935" w:rsidRDefault="00DB662F">
            <w:pPr>
              <w:pStyle w:val="TableParagraph"/>
              <w:tabs>
                <w:tab w:val="left" w:pos="1636"/>
              </w:tabs>
              <w:spacing w:line="120" w:lineRule="exact"/>
              <w:ind w:left="19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DA</w:t>
            </w:r>
            <w:r w:rsidRPr="00675935">
              <w:rPr>
                <w:sz w:val="14"/>
                <w:lang w:val="ro-RO"/>
              </w:rPr>
              <w:tab/>
              <w:t>NU</w:t>
            </w:r>
          </w:p>
        </w:tc>
      </w:tr>
      <w:tr w:rsidR="00825F46" w:rsidRPr="00675935" w14:paraId="3CBD2B75" w14:textId="77777777">
        <w:trPr>
          <w:gridBefore w:val="1"/>
          <w:trHeight w:val="13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2B457241" w14:textId="77777777" w:rsidR="00825F46" w:rsidRPr="00675935" w:rsidRDefault="00DB662F">
            <w:pPr>
              <w:pStyle w:val="TableParagraph"/>
              <w:spacing w:line="113" w:lineRule="exact"/>
              <w:ind w:left="9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3.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759" w:type="dxa"/>
            <w:gridSpan w:val="27"/>
          </w:tcPr>
          <w:p w14:paraId="223CF5D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677" w:type="dxa"/>
            <w:gridSpan w:val="11"/>
            <w:tcBorders>
              <w:right w:val="nil"/>
            </w:tcBorders>
            <w:shd w:val="clear" w:color="auto" w:fill="F2F2F2"/>
          </w:tcPr>
          <w:p w14:paraId="17B004D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38" w:type="dxa"/>
            <w:tcBorders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56B737E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990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14:paraId="4DE85370" w14:textId="77777777" w:rsidR="00825F46" w:rsidRPr="00675935" w:rsidRDefault="00DB662F">
            <w:pPr>
              <w:pStyle w:val="TableParagraph"/>
              <w:spacing w:line="113" w:lineRule="exact"/>
              <w:ind w:left="6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identificare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  <w:tc>
          <w:tcPr>
            <w:tcW w:w="140" w:type="dxa"/>
            <w:tcBorders>
              <w:top w:val="single" w:sz="12" w:space="0" w:color="000000"/>
              <w:left w:val="single" w:sz="8" w:space="0" w:color="000000"/>
              <w:right w:val="nil"/>
            </w:tcBorders>
            <w:shd w:val="clear" w:color="auto" w:fill="FFFFFF"/>
          </w:tcPr>
          <w:p w14:paraId="64D5C434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708" w:type="dxa"/>
            <w:gridSpan w:val="8"/>
            <w:tcBorders>
              <w:left w:val="nil"/>
              <w:right w:val="single" w:sz="8" w:space="0" w:color="000000"/>
            </w:tcBorders>
            <w:shd w:val="clear" w:color="auto" w:fill="F2F2F2"/>
          </w:tcPr>
          <w:p w14:paraId="77D4FAE5" w14:textId="77777777" w:rsidR="00825F46" w:rsidRPr="00675935" w:rsidRDefault="00DB662F">
            <w:pPr>
              <w:pStyle w:val="TableParagraph"/>
              <w:spacing w:line="113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  <w:tc>
          <w:tcPr>
            <w:tcW w:w="144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40AA14A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3733" w:type="dxa"/>
            <w:gridSpan w:val="19"/>
            <w:tcBorders>
              <w:left w:val="single" w:sz="8" w:space="0" w:color="000000"/>
              <w:right w:val="double" w:sz="4" w:space="0" w:color="000000"/>
            </w:tcBorders>
            <w:shd w:val="clear" w:color="auto" w:fill="F2F2F2"/>
          </w:tcPr>
          <w:p w14:paraId="57E664FD" w14:textId="77777777" w:rsidR="00825F46" w:rsidRPr="00675935" w:rsidRDefault="00DB662F">
            <w:pPr>
              <w:pStyle w:val="TableParagraph"/>
              <w:spacing w:line="113" w:lineRule="exact"/>
              <w:ind w:left="-6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înregistrare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fiscală</w:t>
            </w:r>
          </w:p>
        </w:tc>
      </w:tr>
      <w:tr w:rsidR="00825F46" w:rsidRPr="00675935" w14:paraId="1F5E4B6A" w14:textId="77777777">
        <w:trPr>
          <w:gridBefore w:val="1"/>
          <w:trHeight w:val="147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4038F069" w14:textId="77777777" w:rsidR="00825F46" w:rsidRPr="00675935" w:rsidRDefault="00DB662F">
            <w:pPr>
              <w:pStyle w:val="TableParagraph"/>
              <w:spacing w:line="12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759" w:type="dxa"/>
            <w:gridSpan w:val="27"/>
          </w:tcPr>
          <w:p w14:paraId="636BBBD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91" w:type="dxa"/>
            <w:gridSpan w:val="3"/>
            <w:tcBorders>
              <w:right w:val="double" w:sz="4" w:space="0" w:color="000000"/>
            </w:tcBorders>
          </w:tcPr>
          <w:p w14:paraId="371317A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87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14:paraId="7280347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</w:tcPr>
          <w:p w14:paraId="3B6AAE2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1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6A7C2B2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1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6CE4E6C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2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247732E5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BE84EB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000000"/>
              <w:left w:val="double" w:sz="4" w:space="0" w:color="000000"/>
            </w:tcBorders>
          </w:tcPr>
          <w:p w14:paraId="6A217070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92" w:type="dxa"/>
            <w:gridSpan w:val="3"/>
            <w:tcBorders>
              <w:right w:val="double" w:sz="4" w:space="0" w:color="000000"/>
            </w:tcBorders>
          </w:tcPr>
          <w:p w14:paraId="1FE37957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74B2D3B9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0B71473D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5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13C69959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73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44F5A8EC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</w:tr>
      <w:tr w:rsidR="00825F46" w:rsidRPr="00675935" w14:paraId="5577A2BA" w14:textId="77777777">
        <w:trPr>
          <w:gridBefore w:val="1"/>
          <w:trHeight w:val="162"/>
        </w:trPr>
        <w:tc>
          <w:tcPr>
            <w:tcW w:w="1088" w:type="dxa"/>
            <w:gridSpan w:val="3"/>
            <w:tcBorders>
              <w:left w:val="double" w:sz="4" w:space="0" w:color="000000"/>
            </w:tcBorders>
            <w:shd w:val="clear" w:color="auto" w:fill="F2F2F2"/>
          </w:tcPr>
          <w:p w14:paraId="7F7FE7A3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3157" w:type="dxa"/>
            <w:gridSpan w:val="12"/>
          </w:tcPr>
          <w:p w14:paraId="68E6590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2" w:type="dxa"/>
            <w:gridSpan w:val="10"/>
            <w:shd w:val="clear" w:color="auto" w:fill="F2F2F2"/>
          </w:tcPr>
          <w:p w14:paraId="67F1D195" w14:textId="77777777" w:rsidR="00825F46" w:rsidRPr="00675935" w:rsidRDefault="00DB662F">
            <w:pPr>
              <w:pStyle w:val="TableParagraph"/>
              <w:spacing w:line="143" w:lineRule="exact"/>
              <w:ind w:left="36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565" w:type="dxa"/>
            <w:gridSpan w:val="17"/>
            <w:tcBorders>
              <w:right w:val="double" w:sz="4" w:space="0" w:color="000000"/>
            </w:tcBorders>
          </w:tcPr>
          <w:p w14:paraId="430226E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449A7934" w14:textId="77777777" w:rsidR="00825F46" w:rsidRPr="00675935" w:rsidRDefault="00DB662F">
            <w:pPr>
              <w:pStyle w:val="TableParagraph"/>
              <w:spacing w:line="143" w:lineRule="exact"/>
              <w:ind w:left="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403" w:type="dxa"/>
            <w:gridSpan w:val="18"/>
            <w:tcBorders>
              <w:left w:val="double" w:sz="4" w:space="0" w:color="000000"/>
              <w:right w:val="double" w:sz="4" w:space="0" w:color="000000"/>
            </w:tcBorders>
          </w:tcPr>
          <w:p w14:paraId="7528963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11752AF" w14:textId="77777777" w:rsidR="00825F46" w:rsidRPr="00675935" w:rsidRDefault="00DB662F">
            <w:pPr>
              <w:pStyle w:val="TableParagraph"/>
              <w:spacing w:line="143" w:lineRule="exact"/>
              <w:ind w:left="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Nr.</w:t>
            </w:r>
          </w:p>
        </w:tc>
        <w:tc>
          <w:tcPr>
            <w:tcW w:w="572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66CBDEE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61" w:type="dxa"/>
            <w:gridSpan w:val="7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6337A98" w14:textId="77777777" w:rsidR="00825F46" w:rsidRPr="00675935" w:rsidRDefault="00DB662F">
            <w:pPr>
              <w:pStyle w:val="TableParagraph"/>
              <w:spacing w:line="143" w:lineRule="exact"/>
              <w:ind w:left="-1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1855" w:type="dxa"/>
            <w:gridSpan w:val="8"/>
            <w:tcBorders>
              <w:left w:val="double" w:sz="4" w:space="0" w:color="000000"/>
              <w:right w:val="double" w:sz="4" w:space="0" w:color="000000"/>
            </w:tcBorders>
          </w:tcPr>
          <w:p w14:paraId="6FF2ECE9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486B5955" w14:textId="77777777">
        <w:trPr>
          <w:gridBefore w:val="1"/>
          <w:trHeight w:val="162"/>
        </w:trPr>
        <w:tc>
          <w:tcPr>
            <w:tcW w:w="70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2F2F2"/>
          </w:tcPr>
          <w:p w14:paraId="69AA8B9D" w14:textId="77777777" w:rsidR="00825F46" w:rsidRPr="00675935" w:rsidRDefault="00DB662F">
            <w:pPr>
              <w:pStyle w:val="TableParagraph"/>
              <w:spacing w:line="142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</w:p>
        </w:tc>
        <w:tc>
          <w:tcPr>
            <w:tcW w:w="387" w:type="dxa"/>
            <w:gridSpan w:val="2"/>
            <w:tcBorders>
              <w:bottom w:val="double" w:sz="4" w:space="0" w:color="000000"/>
            </w:tcBorders>
          </w:tcPr>
          <w:p w14:paraId="4EBB0244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01" w:type="dxa"/>
            <w:gridSpan w:val="3"/>
            <w:shd w:val="clear" w:color="auto" w:fill="F2F2F2"/>
          </w:tcPr>
          <w:p w14:paraId="7752CAAF" w14:textId="77777777" w:rsidR="00825F46" w:rsidRPr="00675935" w:rsidRDefault="00DB662F">
            <w:pPr>
              <w:pStyle w:val="TableParagraph"/>
              <w:spacing w:line="142" w:lineRule="exact"/>
              <w:ind w:left="7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407" w:type="dxa"/>
            <w:tcBorders>
              <w:bottom w:val="double" w:sz="4" w:space="0" w:color="000000"/>
            </w:tcBorders>
          </w:tcPr>
          <w:p w14:paraId="3E368F9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70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4E2E680B" w14:textId="77777777" w:rsidR="00825F46" w:rsidRPr="00675935" w:rsidRDefault="00DB662F">
            <w:pPr>
              <w:pStyle w:val="TableParagraph"/>
              <w:spacing w:line="142" w:lineRule="exact"/>
              <w:ind w:left="4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428" w:type="dxa"/>
            <w:gridSpan w:val="2"/>
            <w:tcBorders>
              <w:bottom w:val="double" w:sz="4" w:space="0" w:color="000000"/>
            </w:tcBorders>
          </w:tcPr>
          <w:p w14:paraId="655A5AF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2"/>
            <w:tcBorders>
              <w:bottom w:val="double" w:sz="4" w:space="0" w:color="000000"/>
            </w:tcBorders>
            <w:shd w:val="clear" w:color="auto" w:fill="F2F2F2"/>
          </w:tcPr>
          <w:p w14:paraId="565FAD6F" w14:textId="77777777" w:rsidR="00825F46" w:rsidRPr="00675935" w:rsidRDefault="00DB662F">
            <w:pPr>
              <w:pStyle w:val="TableParagraph"/>
              <w:spacing w:line="142" w:lineRule="exact"/>
              <w:ind w:left="4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432" w:type="dxa"/>
            <w:gridSpan w:val="4"/>
            <w:tcBorders>
              <w:bottom w:val="double" w:sz="4" w:space="0" w:color="000000"/>
            </w:tcBorders>
          </w:tcPr>
          <w:p w14:paraId="2F8D6C0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52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5F75B67C" w14:textId="77777777" w:rsidR="00825F46" w:rsidRPr="00675935" w:rsidRDefault="00DB662F">
            <w:pPr>
              <w:pStyle w:val="TableParagraph"/>
              <w:spacing w:line="142" w:lineRule="exact"/>
              <w:ind w:left="3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Localitatea</w:t>
            </w:r>
          </w:p>
        </w:tc>
        <w:tc>
          <w:tcPr>
            <w:tcW w:w="2308" w:type="dxa"/>
            <w:gridSpan w:val="1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E6958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24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46024344" w14:textId="77777777" w:rsidR="00825F46" w:rsidRPr="00675935" w:rsidRDefault="00DB662F">
            <w:pPr>
              <w:pStyle w:val="TableParagraph"/>
              <w:spacing w:line="142" w:lineRule="exact"/>
              <w:ind w:left="-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3587" w:type="dxa"/>
            <w:gridSpan w:val="1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DB538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395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7C205B59" w14:textId="77777777" w:rsidR="00825F46" w:rsidRPr="00675935" w:rsidRDefault="00DB662F">
            <w:pPr>
              <w:pStyle w:val="TableParagraph"/>
              <w:spacing w:line="142" w:lineRule="exact"/>
              <w:ind w:left="-19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1273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5D687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223" w:type="dxa"/>
            <w:gridSpan w:val="8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A7D258D" w14:textId="77777777" w:rsidR="00825F46" w:rsidRPr="00675935" w:rsidRDefault="00DB662F">
            <w:pPr>
              <w:pStyle w:val="TableParagraph"/>
              <w:spacing w:line="142" w:lineRule="exact"/>
              <w:ind w:left="-3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Cotă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proprietate</w:t>
            </w:r>
          </w:p>
        </w:tc>
        <w:tc>
          <w:tcPr>
            <w:tcW w:w="1237" w:type="dxa"/>
            <w:gridSpan w:val="5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164BE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570B1101" w14:textId="77777777">
        <w:trPr>
          <w:gridBefore w:val="1"/>
          <w:trHeight w:val="478"/>
        </w:trPr>
        <w:tc>
          <w:tcPr>
            <w:tcW w:w="108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94EF190" w14:textId="77777777" w:rsidR="00825F46" w:rsidRPr="00675935" w:rsidRDefault="00DB662F">
            <w:pPr>
              <w:pStyle w:val="TableParagraph"/>
              <w:spacing w:before="75" w:line="242" w:lineRule="auto"/>
              <w:ind w:left="38" w:right="8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Adresa de</w:t>
            </w:r>
            <w:r w:rsidRPr="00675935">
              <w:rPr>
                <w:spacing w:val="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corespondență</w:t>
            </w:r>
          </w:p>
        </w:tc>
        <w:tc>
          <w:tcPr>
            <w:tcW w:w="601" w:type="dxa"/>
            <w:gridSpan w:val="3"/>
            <w:tcBorders>
              <w:right w:val="nil"/>
            </w:tcBorders>
            <w:shd w:val="clear" w:color="auto" w:fill="F2F2F2"/>
          </w:tcPr>
          <w:p w14:paraId="4495F96E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88EBBD0" w14:textId="77777777" w:rsidR="00825F46" w:rsidRPr="00675935" w:rsidRDefault="00DB662F">
            <w:pPr>
              <w:pStyle w:val="TableParagraph"/>
              <w:spacing w:before="1"/>
              <w:ind w:left="9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3139" w:type="dxa"/>
            <w:gridSpan w:val="12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 w14:paraId="26C8060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81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</w:tcPr>
          <w:p w14:paraId="629B66B2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EBFB10C" w14:textId="77777777" w:rsidR="00825F46" w:rsidRPr="00675935" w:rsidRDefault="00DB662F">
            <w:pPr>
              <w:pStyle w:val="TableParagraph"/>
              <w:spacing w:before="1"/>
              <w:ind w:left="34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Nr</w:t>
            </w:r>
          </w:p>
        </w:tc>
        <w:tc>
          <w:tcPr>
            <w:tcW w:w="29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1AF8194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3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</w:tcPr>
          <w:p w14:paraId="3AEDFB94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56D9273E" w14:textId="77777777" w:rsidR="00825F46" w:rsidRPr="00675935" w:rsidRDefault="00DB662F">
            <w:pPr>
              <w:pStyle w:val="TableParagraph"/>
              <w:spacing w:before="1"/>
              <w:ind w:left="3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710" w:type="dxa"/>
            <w:gridSpan w:val="5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C3647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59F30FFC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5CB92B0F" w14:textId="77777777" w:rsidR="00825F46" w:rsidRPr="00675935" w:rsidRDefault="00DB662F">
            <w:pPr>
              <w:pStyle w:val="TableParagraph"/>
              <w:spacing w:before="1"/>
              <w:ind w:left="1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2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B5C99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4703C2AE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6506DB7" w14:textId="77777777" w:rsidR="00825F46" w:rsidRPr="00675935" w:rsidRDefault="00DB662F">
            <w:pPr>
              <w:pStyle w:val="TableParagraph"/>
              <w:spacing w:before="1"/>
              <w:ind w:left="3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3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8E03E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137DF6E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278328C6" w14:textId="77777777" w:rsidR="00825F46" w:rsidRPr="00675935" w:rsidRDefault="00DB662F">
            <w:pPr>
              <w:pStyle w:val="TableParagraph"/>
              <w:spacing w:before="1"/>
              <w:ind w:left="-1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3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BFF50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78287AEA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44004DA1" w14:textId="77777777" w:rsidR="00825F46" w:rsidRPr="00675935" w:rsidRDefault="00DB662F">
            <w:pPr>
              <w:pStyle w:val="TableParagraph"/>
              <w:spacing w:before="1"/>
              <w:ind w:left="-1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Ap.</w:t>
            </w:r>
          </w:p>
        </w:tc>
        <w:tc>
          <w:tcPr>
            <w:tcW w:w="2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AF059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07770FA3" w14:textId="77777777" w:rsidR="00825F46" w:rsidRPr="00675935" w:rsidRDefault="00825F46">
            <w:pPr>
              <w:pStyle w:val="TableParagraph"/>
              <w:spacing w:before="7"/>
              <w:rPr>
                <w:rFonts w:ascii="Times New Roman"/>
                <w:sz w:val="13"/>
                <w:lang w:val="ro-RO"/>
              </w:rPr>
            </w:pPr>
          </w:p>
          <w:p w14:paraId="7D9F8B25" w14:textId="77777777" w:rsidR="00825F46" w:rsidRPr="00675935" w:rsidRDefault="00DB662F">
            <w:pPr>
              <w:pStyle w:val="TableParagraph"/>
              <w:spacing w:before="1"/>
              <w:ind w:left="-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1556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AA0DB7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877" w:type="dxa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DD084F" w14:textId="77777777" w:rsidR="00825F46" w:rsidRPr="00675935" w:rsidRDefault="00DB662F">
            <w:pPr>
              <w:pStyle w:val="TableParagraph"/>
              <w:spacing w:line="242" w:lineRule="auto"/>
              <w:ind w:left="3" w:right="446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Sunt de acord ca actele administrative fiscale să-mi fie</w:t>
            </w:r>
            <w:r w:rsidRPr="00675935">
              <w:rPr>
                <w:spacing w:val="-37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comunicate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exclusiv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adresa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electronică</w:t>
            </w:r>
          </w:p>
          <w:p w14:paraId="0494AF05" w14:textId="77777777" w:rsidR="00825F46" w:rsidRPr="00675935" w:rsidRDefault="00DB662F">
            <w:pPr>
              <w:pStyle w:val="TableParagraph"/>
              <w:tabs>
                <w:tab w:val="left" w:pos="1636"/>
              </w:tabs>
              <w:spacing w:line="139" w:lineRule="exact"/>
              <w:ind w:left="19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DA</w:t>
            </w:r>
            <w:r w:rsidRPr="00675935">
              <w:rPr>
                <w:sz w:val="14"/>
                <w:lang w:val="ro-RO"/>
              </w:rPr>
              <w:tab/>
              <w:t>NU</w:t>
            </w:r>
          </w:p>
        </w:tc>
      </w:tr>
      <w:tr w:rsidR="00825F46" w:rsidRPr="00B92C86" w14:paraId="136C0321" w14:textId="77777777">
        <w:trPr>
          <w:gridBefore w:val="1"/>
          <w:trHeight w:val="176"/>
        </w:trPr>
        <w:tc>
          <w:tcPr>
            <w:tcW w:w="16377" w:type="dxa"/>
            <w:gridSpan w:val="83"/>
            <w:tcBorders>
              <w:top w:val="nil"/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E984A6C" w14:textId="77777777" w:rsidR="00825F46" w:rsidRPr="00675935" w:rsidRDefault="00DB662F">
            <w:pPr>
              <w:pStyle w:val="TableParagraph"/>
              <w:spacing w:line="157" w:lineRule="exact"/>
              <w:ind w:left="95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II.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DE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IDENTIFICARE</w:t>
            </w:r>
            <w:r w:rsidRPr="0067593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</w:t>
            </w:r>
            <w:r w:rsidRPr="0067593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ÎMPUTERNICITULUI</w:t>
            </w:r>
            <w:r w:rsidRPr="00675935">
              <w:rPr>
                <w:b/>
                <w:spacing w:val="3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(</w:t>
            </w:r>
            <w:r w:rsidRPr="00675935">
              <w:rPr>
                <w:sz w:val="14"/>
                <w:lang w:val="ro-RO"/>
              </w:rPr>
              <w:t>Împuternicirea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este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transmisibilă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și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încetează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data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revocării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către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contribuabil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sau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la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data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decesului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acestuia.</w:t>
            </w:r>
            <w:r w:rsidRPr="00675935">
              <w:rPr>
                <w:b/>
                <w:sz w:val="14"/>
                <w:lang w:val="ro-RO"/>
              </w:rPr>
              <w:t>)</w:t>
            </w:r>
          </w:p>
        </w:tc>
      </w:tr>
      <w:tr w:rsidR="00825F46" w:rsidRPr="00675935" w14:paraId="6A91EBA8" w14:textId="77777777">
        <w:trPr>
          <w:gridBefore w:val="1"/>
          <w:trHeight w:val="162"/>
        </w:trPr>
        <w:tc>
          <w:tcPr>
            <w:tcW w:w="1533" w:type="dxa"/>
            <w:gridSpan w:val="5"/>
            <w:tcBorders>
              <w:left w:val="double" w:sz="4" w:space="0" w:color="000000"/>
            </w:tcBorders>
            <w:shd w:val="clear" w:color="auto" w:fill="F2F2F2"/>
          </w:tcPr>
          <w:p w14:paraId="31C0C010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Numele</w:t>
            </w:r>
          </w:p>
        </w:tc>
        <w:tc>
          <w:tcPr>
            <w:tcW w:w="5314" w:type="dxa"/>
            <w:gridSpan w:val="25"/>
          </w:tcPr>
          <w:p w14:paraId="4A94ECB2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9530" w:type="dxa"/>
            <w:gridSpan w:val="53"/>
            <w:tcBorders>
              <w:right w:val="double" w:sz="4" w:space="0" w:color="000000"/>
            </w:tcBorders>
            <w:shd w:val="clear" w:color="auto" w:fill="F2F2F2"/>
          </w:tcPr>
          <w:p w14:paraId="4E493C0F" w14:textId="77777777" w:rsidR="00825F46" w:rsidRPr="00675935" w:rsidRDefault="00DB662F">
            <w:pPr>
              <w:pStyle w:val="TableParagraph"/>
              <w:spacing w:line="143" w:lineRule="exact"/>
              <w:ind w:left="3953" w:right="4043"/>
              <w:jc w:val="center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numeric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personal</w:t>
            </w:r>
          </w:p>
        </w:tc>
      </w:tr>
      <w:tr w:rsidR="00825F46" w:rsidRPr="00675935" w14:paraId="3EB7D8C3" w14:textId="77777777">
        <w:trPr>
          <w:gridBefore w:val="1"/>
          <w:trHeight w:val="158"/>
        </w:trPr>
        <w:tc>
          <w:tcPr>
            <w:tcW w:w="1533" w:type="dxa"/>
            <w:gridSpan w:val="5"/>
            <w:tcBorders>
              <w:left w:val="double" w:sz="4" w:space="0" w:color="000000"/>
            </w:tcBorders>
            <w:shd w:val="clear" w:color="auto" w:fill="F2F2F2"/>
          </w:tcPr>
          <w:p w14:paraId="7B0A6E8F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Prenumele</w:t>
            </w:r>
          </w:p>
        </w:tc>
        <w:tc>
          <w:tcPr>
            <w:tcW w:w="5314" w:type="dxa"/>
            <w:gridSpan w:val="25"/>
          </w:tcPr>
          <w:p w14:paraId="5A405EA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1" w:type="dxa"/>
            <w:gridSpan w:val="3"/>
            <w:tcBorders>
              <w:right w:val="double" w:sz="4" w:space="0" w:color="000000"/>
            </w:tcBorders>
          </w:tcPr>
          <w:p w14:paraId="727D276D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66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465E883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30" w:type="dxa"/>
            <w:gridSpan w:val="5"/>
            <w:tcBorders>
              <w:left w:val="double" w:sz="4" w:space="0" w:color="000000"/>
            </w:tcBorders>
          </w:tcPr>
          <w:p w14:paraId="339C9D7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11" w:type="dxa"/>
            <w:gridSpan w:val="5"/>
            <w:tcBorders>
              <w:right w:val="double" w:sz="4" w:space="0" w:color="000000"/>
            </w:tcBorders>
          </w:tcPr>
          <w:p w14:paraId="1A52B9C0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9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72ACBF7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00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6839DAF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61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E934D4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44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4408015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19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22960EC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3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0877F52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2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7D05CF6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2024" w:type="dxa"/>
            <w:gridSpan w:val="9"/>
            <w:tcBorders>
              <w:left w:val="double" w:sz="4" w:space="0" w:color="000000"/>
              <w:right w:val="double" w:sz="4" w:space="0" w:color="000000"/>
            </w:tcBorders>
          </w:tcPr>
          <w:p w14:paraId="62F3D17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0109167E" w14:textId="77777777">
        <w:trPr>
          <w:gridAfter w:val="1"/>
          <w:trHeight w:val="162"/>
        </w:trPr>
        <w:tc>
          <w:tcPr>
            <w:tcW w:w="1533" w:type="dxa"/>
            <w:gridSpan w:val="5"/>
            <w:tcBorders>
              <w:left w:val="double" w:sz="4" w:space="0" w:color="000000"/>
            </w:tcBorders>
            <w:shd w:val="clear" w:color="auto" w:fill="F2F2F2"/>
          </w:tcPr>
          <w:p w14:paraId="2E038775" w14:textId="77777777" w:rsidR="00825F46" w:rsidRPr="00675935" w:rsidRDefault="00DB662F">
            <w:pPr>
              <w:pStyle w:val="TableParagraph"/>
              <w:spacing w:line="143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Numărul</w:t>
            </w:r>
            <w:r w:rsidRPr="00675935">
              <w:rPr>
                <w:spacing w:val="-3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tel./fax</w:t>
            </w:r>
          </w:p>
        </w:tc>
        <w:tc>
          <w:tcPr>
            <w:tcW w:w="2263" w:type="dxa"/>
            <w:gridSpan w:val="8"/>
          </w:tcPr>
          <w:p w14:paraId="58706C71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854" w:type="dxa"/>
            <w:gridSpan w:val="12"/>
            <w:shd w:val="clear" w:color="auto" w:fill="F2F2F2"/>
          </w:tcPr>
          <w:p w14:paraId="6BFD1C31" w14:textId="77777777" w:rsidR="00825F46" w:rsidRPr="00675935" w:rsidRDefault="00DB662F">
            <w:pPr>
              <w:pStyle w:val="TableParagraph"/>
              <w:spacing w:line="143" w:lineRule="exact"/>
              <w:ind w:left="34"/>
              <w:rPr>
                <w:sz w:val="14"/>
                <w:lang w:val="ro-RO"/>
              </w:rPr>
            </w:pPr>
            <w:r w:rsidRPr="00675935">
              <w:rPr>
                <w:spacing w:val="-4"/>
                <w:sz w:val="14"/>
                <w:lang w:val="ro-RO"/>
              </w:rPr>
              <w:t>Adresa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de</w:t>
            </w:r>
            <w:r w:rsidRPr="00675935">
              <w:rPr>
                <w:spacing w:val="-6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poștă</w:t>
            </w:r>
            <w:r w:rsidRPr="00675935">
              <w:rPr>
                <w:spacing w:val="-7"/>
                <w:sz w:val="14"/>
                <w:lang w:val="ro-RO"/>
              </w:rPr>
              <w:t xml:space="preserve"> </w:t>
            </w:r>
            <w:r w:rsidRPr="00675935">
              <w:rPr>
                <w:spacing w:val="-4"/>
                <w:sz w:val="14"/>
                <w:lang w:val="ro-RO"/>
              </w:rPr>
              <w:t>electronică</w:t>
            </w:r>
          </w:p>
        </w:tc>
        <w:tc>
          <w:tcPr>
            <w:tcW w:w="2147" w:type="dxa"/>
            <w:gridSpan w:val="11"/>
            <w:tcBorders>
              <w:right w:val="double" w:sz="4" w:space="0" w:color="000000"/>
            </w:tcBorders>
          </w:tcPr>
          <w:p w14:paraId="682F684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28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7DC05BF5" w14:textId="77777777" w:rsidR="00825F46" w:rsidRPr="00675935" w:rsidRDefault="00DB662F">
            <w:pPr>
              <w:pStyle w:val="TableParagraph"/>
              <w:spacing w:line="143" w:lineRule="exact"/>
              <w:ind w:left="-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Strada</w:t>
            </w:r>
          </w:p>
        </w:tc>
        <w:tc>
          <w:tcPr>
            <w:tcW w:w="8052" w:type="dxa"/>
            <w:gridSpan w:val="43"/>
            <w:tcBorders>
              <w:left w:val="double" w:sz="4" w:space="0" w:color="000000"/>
              <w:right w:val="double" w:sz="4" w:space="0" w:color="000000"/>
            </w:tcBorders>
          </w:tcPr>
          <w:p w14:paraId="5794C2FC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675935" w14:paraId="52A5EF78" w14:textId="77777777">
        <w:trPr>
          <w:gridAfter w:val="1"/>
          <w:trHeight w:val="157"/>
        </w:trPr>
        <w:tc>
          <w:tcPr>
            <w:tcW w:w="1088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54B08430" w14:textId="77777777" w:rsidR="00825F46" w:rsidRPr="00675935" w:rsidRDefault="00DB662F">
            <w:pPr>
              <w:pStyle w:val="TableParagraph"/>
              <w:spacing w:line="138" w:lineRule="exact"/>
              <w:ind w:left="3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Număr</w:t>
            </w:r>
          </w:p>
        </w:tc>
        <w:tc>
          <w:tcPr>
            <w:tcW w:w="445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12CC09EC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76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8A55191" w14:textId="77777777" w:rsidR="00825F46" w:rsidRPr="00675935" w:rsidRDefault="00DB662F">
            <w:pPr>
              <w:pStyle w:val="TableParagraph"/>
              <w:spacing w:line="138" w:lineRule="exact"/>
              <w:ind w:left="55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Cod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poștal</w:t>
            </w:r>
          </w:p>
        </w:tc>
        <w:tc>
          <w:tcPr>
            <w:tcW w:w="1387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3936EF4F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58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0B87760E" w14:textId="77777777" w:rsidR="00825F46" w:rsidRPr="00675935" w:rsidRDefault="00DB662F">
            <w:pPr>
              <w:pStyle w:val="TableParagraph"/>
              <w:spacing w:line="138" w:lineRule="exact"/>
              <w:ind w:left="4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Blocul</w:t>
            </w:r>
          </w:p>
        </w:tc>
        <w:tc>
          <w:tcPr>
            <w:tcW w:w="576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66C8AE15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696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3BCB41E8" w14:textId="77777777" w:rsidR="00825F46" w:rsidRPr="00675935" w:rsidRDefault="00DB662F">
            <w:pPr>
              <w:pStyle w:val="TableParagraph"/>
              <w:spacing w:line="138" w:lineRule="exact"/>
              <w:ind w:left="2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Scara</w:t>
            </w:r>
          </w:p>
        </w:tc>
        <w:tc>
          <w:tcPr>
            <w:tcW w:w="592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14:paraId="7FAC38C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57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0D0BC9F2" w14:textId="77777777" w:rsidR="00825F46" w:rsidRPr="00675935" w:rsidRDefault="00DB662F">
            <w:pPr>
              <w:pStyle w:val="TableParagraph"/>
              <w:spacing w:line="138" w:lineRule="exact"/>
              <w:ind w:left="17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Etaj</w:t>
            </w:r>
          </w:p>
        </w:tc>
        <w:tc>
          <w:tcPr>
            <w:tcW w:w="259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14:paraId="184F08AE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839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2B0CC4CB" w14:textId="77777777" w:rsidR="00825F46" w:rsidRPr="00675935" w:rsidRDefault="00DB662F">
            <w:pPr>
              <w:pStyle w:val="TableParagraph"/>
              <w:spacing w:line="138" w:lineRule="exact"/>
              <w:ind w:left="11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Apartament</w:t>
            </w:r>
          </w:p>
        </w:tc>
        <w:tc>
          <w:tcPr>
            <w:tcW w:w="528" w:type="dxa"/>
            <w:gridSpan w:val="4"/>
            <w:tcBorders>
              <w:left w:val="double" w:sz="4" w:space="0" w:color="000000"/>
            </w:tcBorders>
          </w:tcPr>
          <w:p w14:paraId="23E6617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734" w:type="dxa"/>
            <w:gridSpan w:val="5"/>
            <w:tcBorders>
              <w:right w:val="double" w:sz="4" w:space="0" w:color="000000"/>
            </w:tcBorders>
            <w:shd w:val="clear" w:color="auto" w:fill="F2F2F2"/>
          </w:tcPr>
          <w:p w14:paraId="5835AACE" w14:textId="77777777" w:rsidR="00825F46" w:rsidRPr="00675935" w:rsidRDefault="00DB662F">
            <w:pPr>
              <w:pStyle w:val="TableParagraph"/>
              <w:spacing w:line="138" w:lineRule="exact"/>
              <w:ind w:left="7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Localitate</w:t>
            </w:r>
          </w:p>
        </w:tc>
        <w:tc>
          <w:tcPr>
            <w:tcW w:w="2454" w:type="dxa"/>
            <w:gridSpan w:val="13"/>
            <w:tcBorders>
              <w:left w:val="double" w:sz="4" w:space="0" w:color="000000"/>
              <w:right w:val="double" w:sz="4" w:space="0" w:color="000000"/>
            </w:tcBorders>
          </w:tcPr>
          <w:p w14:paraId="1DE690DB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131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314FEA3E" w14:textId="77777777" w:rsidR="00825F46" w:rsidRPr="00675935" w:rsidRDefault="00DB662F">
            <w:pPr>
              <w:pStyle w:val="TableParagraph"/>
              <w:spacing w:line="138" w:lineRule="exact"/>
              <w:ind w:left="-8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Județul/Sectorul</w:t>
            </w:r>
          </w:p>
        </w:tc>
        <w:tc>
          <w:tcPr>
            <w:tcW w:w="1273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14:paraId="61DA0757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436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14:paraId="04588500" w14:textId="77777777" w:rsidR="00825F46" w:rsidRPr="00675935" w:rsidRDefault="00DB662F">
            <w:pPr>
              <w:pStyle w:val="TableParagraph"/>
              <w:spacing w:line="138" w:lineRule="exact"/>
              <w:ind w:left="2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Țara</w:t>
            </w:r>
          </w:p>
        </w:tc>
        <w:tc>
          <w:tcPr>
            <w:tcW w:w="2024" w:type="dxa"/>
            <w:gridSpan w:val="9"/>
            <w:tcBorders>
              <w:left w:val="double" w:sz="4" w:space="0" w:color="000000"/>
              <w:right w:val="double" w:sz="4" w:space="0" w:color="000000"/>
            </w:tcBorders>
          </w:tcPr>
          <w:p w14:paraId="52F3162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</w:tr>
      <w:tr w:rsidR="00825F46" w:rsidRPr="00B92C86" w14:paraId="780E9761" w14:textId="77777777">
        <w:trPr>
          <w:gridAfter w:val="1"/>
          <w:trHeight w:val="326"/>
        </w:trPr>
        <w:tc>
          <w:tcPr>
            <w:tcW w:w="2978" w:type="dxa"/>
            <w:gridSpan w:val="11"/>
            <w:tcBorders>
              <w:left w:val="double" w:sz="4" w:space="0" w:color="000000"/>
            </w:tcBorders>
            <w:shd w:val="clear" w:color="auto" w:fill="F2F2F2"/>
          </w:tcPr>
          <w:p w14:paraId="42E0C0DC" w14:textId="77777777" w:rsidR="00825F46" w:rsidRPr="00675935" w:rsidRDefault="00DB662F">
            <w:pPr>
              <w:pStyle w:val="TableParagraph"/>
              <w:spacing w:line="164" w:lineRule="exact"/>
              <w:ind w:left="38" w:right="169"/>
              <w:rPr>
                <w:b/>
                <w:sz w:val="14"/>
                <w:lang w:val="ro-RO"/>
              </w:rPr>
            </w:pPr>
            <w:r w:rsidRPr="00675935">
              <w:rPr>
                <w:b/>
                <w:sz w:val="14"/>
                <w:lang w:val="ro-RO"/>
              </w:rPr>
              <w:t>III. Adresa de rezidență a contribuabilului</w:t>
            </w:r>
            <w:r w:rsidRPr="00675935">
              <w:rPr>
                <w:b/>
                <w:spacing w:val="-36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în</w:t>
            </w:r>
            <w:r w:rsidRPr="00675935">
              <w:rPr>
                <w:b/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alt stat decât</w:t>
            </w:r>
            <w:r w:rsidRPr="00675935">
              <w:rPr>
                <w:b/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România</w:t>
            </w:r>
          </w:p>
        </w:tc>
        <w:tc>
          <w:tcPr>
            <w:tcW w:w="13399" w:type="dxa"/>
            <w:gridSpan w:val="72"/>
            <w:tcBorders>
              <w:right w:val="double" w:sz="4" w:space="0" w:color="000000"/>
            </w:tcBorders>
          </w:tcPr>
          <w:p w14:paraId="435391D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62D25FDE" w14:textId="77777777" w:rsidR="00825F46" w:rsidRPr="00675935" w:rsidRDefault="00000000">
      <w:pPr>
        <w:pStyle w:val="BodyText"/>
        <w:rPr>
          <w:sz w:val="20"/>
          <w:lang w:val="ro-RO"/>
        </w:rPr>
      </w:pPr>
      <w:r>
        <w:rPr>
          <w:lang w:val="ro-RO"/>
        </w:rPr>
        <w:pict w14:anchorId="450002C6">
          <v:group id="docshapegroup1" o:spid="_x0000_s1096" style="position:absolute;margin-left:360.55pt;margin-top:176.05pt;width:191.45pt;height:7.15pt;z-index:-18454016;mso-position-horizontal-relative:page;mso-position-vertical-relative:page" coordorigin="7211,3521" coordsize="3829,143">
            <v:rect id="docshape2" o:spid="_x0000_s1098" style="position:absolute;left:7210;top:3520;width:3829;height:129" fillcolor="#f2f2f2" stroked="f"/>
            <v:rect id="docshape3" o:spid="_x0000_s1097" style="position:absolute;left:8873;top:3520;width:143;height:143" stroked="f"/>
            <w10:wrap anchorx="page" anchory="page"/>
          </v:group>
        </w:pict>
      </w:r>
      <w:r>
        <w:rPr>
          <w:lang w:val="ro-RO"/>
        </w:rPr>
        <w:pict w14:anchorId="2C7738BA">
          <v:rect id="docshape4" o:spid="_x0000_s1095" style="position:absolute;margin-left:76.4pt;margin-top:269.6pt;width:.5pt;height:24pt;z-index:-18453504;mso-position-horizontal-relative:page;mso-position-vertical-relative:page" fillcolor="black" stroked="f">
            <w10:wrap anchorx="page" anchory="page"/>
          </v:rect>
        </w:pict>
      </w:r>
      <w:r>
        <w:rPr>
          <w:lang w:val="ro-RO"/>
        </w:rPr>
        <w:pict w14:anchorId="74C80664">
          <v:rect id="docshape5" o:spid="_x0000_s1094" style="position:absolute;margin-left:104.2pt;margin-top:269.6pt;width:.5pt;height:24pt;z-index:-18452992;mso-position-horizontal-relative:page;mso-position-vertical-relative:page" fillcolor="black" stroked="f">
            <w10:wrap anchorx="page" anchory="page"/>
          </v:rect>
        </w:pict>
      </w:r>
      <w:r>
        <w:rPr>
          <w:lang w:val="ro-RO"/>
        </w:rPr>
        <w:pict w14:anchorId="38AA2DD4">
          <v:group id="docshapegroup6" o:spid="_x0000_s1091" style="position:absolute;margin-left:153.2pt;margin-top:92pt;width:263.6pt;height:7.15pt;z-index:-18451968;mso-position-horizontal-relative:page;mso-position-vertical-relative:page" coordorigin="3064,1840" coordsize="5272,143">
            <v:rect id="docshape7" o:spid="_x0000_s1093" style="position:absolute;left:3063;top:1844;width:5272;height:139" fillcolor="#f2f2f2" stroked="f"/>
            <v:rect id="docshape8" o:spid="_x0000_s1092" style="position:absolute;left:7096;top:1839;width:143;height:143" stroked="f"/>
            <w10:wrap anchorx="page" anchory="page"/>
          </v:group>
        </w:pict>
      </w:r>
      <w:r>
        <w:rPr>
          <w:lang w:val="ro-RO"/>
        </w:rPr>
        <w:pict w14:anchorId="73ACEF76">
          <v:rect id="docshape9" o:spid="_x0000_s1090" style="position:absolute;margin-left:675.7pt;margin-top:166.1pt;width:7.15pt;height:7.15pt;z-index:-18447360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4C6B6CB7">
          <v:rect id="docshape10" o:spid="_x0000_s1089" style="position:absolute;margin-left:642.35pt;margin-top:175.65pt;width:7.15pt;height:7.15pt;z-index:-18446848;mso-position-horizontal-relative:page;mso-position-vertical-relative:page" stroked="f">
            <w10:wrap anchorx="page" anchory="page"/>
          </v:rect>
        </w:pict>
      </w:r>
      <w:r>
        <w:rPr>
          <w:lang w:val="ro-RO"/>
        </w:rPr>
        <w:pict w14:anchorId="50368338">
          <v:rect id="docshape11" o:spid="_x0000_s1088" style="position:absolute;margin-left:743.25pt;margin-top:225.75pt;width:7.15pt;height:7.15pt;z-index:-18446336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5654D3E8">
          <v:rect id="docshape12" o:spid="_x0000_s1087" style="position:absolute;margin-left:676.75pt;margin-top:225.55pt;width:7.15pt;height:7.15pt;z-index:-18445824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0F525FF3">
          <v:rect id="docshape13" o:spid="_x0000_s1086" style="position:absolute;margin-left:742.55pt;margin-top:285.3pt;width:7.15pt;height:7.15pt;z-index:-18445312;mso-position-horizontal-relative:page;mso-position-vertical-relative:page" filled="f">
            <w10:wrap anchorx="page" anchory="page"/>
          </v:rect>
        </w:pict>
      </w:r>
      <w:r>
        <w:rPr>
          <w:lang w:val="ro-RO"/>
        </w:rPr>
        <w:pict w14:anchorId="663799A2">
          <v:rect id="docshape14" o:spid="_x0000_s1085" style="position:absolute;margin-left:676.4pt;margin-top:285.45pt;width:7.15pt;height:7.15pt;z-index:-18444800;mso-position-horizontal-relative:page;mso-position-vertical-relative:page" filled="f">
            <w10:wrap anchorx="page" anchory="page"/>
          </v:rect>
        </w:pict>
      </w:r>
    </w:p>
    <w:p w14:paraId="3BB4BCC3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1FBA5B02" w14:textId="0DA99BC4" w:rsidR="00825F46" w:rsidRPr="00675935" w:rsidRDefault="00675935" w:rsidP="00675935">
      <w:pPr>
        <w:pStyle w:val="BodyText"/>
        <w:tabs>
          <w:tab w:val="left" w:pos="1810"/>
        </w:tabs>
        <w:rPr>
          <w:sz w:val="20"/>
          <w:lang w:val="ro-RO"/>
        </w:rPr>
      </w:pPr>
      <w:r w:rsidRPr="00675935">
        <w:rPr>
          <w:sz w:val="20"/>
          <w:lang w:val="ro-RO"/>
        </w:rPr>
        <w:tab/>
      </w:r>
    </w:p>
    <w:p w14:paraId="4B423138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456714D9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1E97AB11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3B8A63AC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471E95AD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7B60DFAB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4E718A72" w14:textId="77777777" w:rsidR="00825F46" w:rsidRPr="00675935" w:rsidRDefault="00825F46">
      <w:pPr>
        <w:pStyle w:val="BodyText"/>
        <w:spacing w:before="1"/>
        <w:rPr>
          <w:sz w:val="22"/>
          <w:lang w:val="ro-RO"/>
        </w:rPr>
      </w:pPr>
    </w:p>
    <w:tbl>
      <w:tblPr>
        <w:tblStyle w:val="TableNormal1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698"/>
        <w:gridCol w:w="1562"/>
        <w:gridCol w:w="561"/>
        <w:gridCol w:w="1703"/>
        <w:gridCol w:w="637"/>
        <w:gridCol w:w="1470"/>
        <w:gridCol w:w="675"/>
        <w:gridCol w:w="332"/>
        <w:gridCol w:w="1701"/>
        <w:gridCol w:w="291"/>
        <w:gridCol w:w="156"/>
        <w:gridCol w:w="1965"/>
        <w:gridCol w:w="253"/>
        <w:gridCol w:w="650"/>
        <w:gridCol w:w="1925"/>
        <w:gridCol w:w="263"/>
        <w:gridCol w:w="227"/>
      </w:tblGrid>
      <w:tr w:rsidR="00825F46" w:rsidRPr="00675935" w14:paraId="03EF1524" w14:textId="77777777">
        <w:trPr>
          <w:trHeight w:val="189"/>
        </w:trPr>
        <w:tc>
          <w:tcPr>
            <w:tcW w:w="1698" w:type="dxa"/>
          </w:tcPr>
          <w:p w14:paraId="74D923D5" w14:textId="77777777" w:rsidR="00825F46" w:rsidRPr="00675935" w:rsidRDefault="00DB662F">
            <w:pPr>
              <w:pStyle w:val="TableParagraph"/>
              <w:spacing w:before="1" w:line="168" w:lineRule="exact"/>
              <w:ind w:left="104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Condiţiile</w:t>
            </w:r>
            <w:proofErr w:type="spellEnd"/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dotare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cu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14:paraId="49409C36" w14:textId="77777777" w:rsidR="00825F46" w:rsidRPr="00675935" w:rsidRDefault="00DB662F">
            <w:pPr>
              <w:pStyle w:val="TableParagraph"/>
              <w:spacing w:before="1" w:line="168" w:lineRule="exact"/>
              <w:ind w:left="137" w:right="137"/>
              <w:jc w:val="center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proofErr w:type="spellEnd"/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561" w:type="dxa"/>
            <w:tcBorders>
              <w:left w:val="single" w:sz="4" w:space="0" w:color="000000"/>
            </w:tcBorders>
          </w:tcPr>
          <w:p w14:paraId="4EB5AAF1" w14:textId="77777777" w:rsidR="00825F46" w:rsidRPr="00675935" w:rsidRDefault="00DB662F">
            <w:pPr>
              <w:pStyle w:val="TableParagraph"/>
              <w:spacing w:before="1" w:line="168" w:lineRule="exact"/>
              <w:ind w:left="187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14:paraId="2A6BCBE6" w14:textId="77777777" w:rsidR="00825F46" w:rsidRPr="00675935" w:rsidRDefault="00DB662F">
            <w:pPr>
              <w:pStyle w:val="TableParagraph"/>
              <w:spacing w:before="1" w:line="168" w:lineRule="exact"/>
              <w:ind w:left="210" w:right="205"/>
              <w:jc w:val="center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proofErr w:type="spellEnd"/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637" w:type="dxa"/>
            <w:tcBorders>
              <w:left w:val="single" w:sz="4" w:space="0" w:color="000000"/>
            </w:tcBorders>
          </w:tcPr>
          <w:p w14:paraId="047A030F" w14:textId="77777777" w:rsidR="00825F46" w:rsidRPr="00675935" w:rsidRDefault="00DB662F">
            <w:pPr>
              <w:pStyle w:val="TableParagraph"/>
              <w:spacing w:before="1" w:line="168" w:lineRule="exact"/>
              <w:ind w:right="190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57D41B62" w14:textId="77777777" w:rsidR="00825F46" w:rsidRPr="00675935" w:rsidRDefault="00DB662F">
            <w:pPr>
              <w:pStyle w:val="TableParagraph"/>
              <w:spacing w:before="1" w:line="168" w:lineRule="exact"/>
              <w:ind w:left="279" w:right="44"/>
              <w:jc w:val="center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proofErr w:type="spellEnd"/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14:paraId="7F2B5CA2" w14:textId="77777777" w:rsidR="00825F46" w:rsidRPr="00675935" w:rsidRDefault="00DB662F">
            <w:pPr>
              <w:pStyle w:val="TableParagraph"/>
              <w:spacing w:before="1" w:line="168" w:lineRule="exact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332" w:type="dxa"/>
          </w:tcPr>
          <w:p w14:paraId="3D8DB17B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7FDE949F" w14:textId="77777777" w:rsidR="00825F46" w:rsidRPr="00675935" w:rsidRDefault="00DB662F">
            <w:pPr>
              <w:pStyle w:val="TableParagraph"/>
              <w:spacing w:before="1" w:line="170" w:lineRule="exact"/>
              <w:ind w:left="213" w:right="202"/>
              <w:jc w:val="center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proofErr w:type="spellEnd"/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291" w:type="dxa"/>
            <w:tcBorders>
              <w:left w:val="single" w:sz="4" w:space="0" w:color="000000"/>
            </w:tcBorders>
          </w:tcPr>
          <w:p w14:paraId="18F888E8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56" w:type="dxa"/>
            <w:tcBorders>
              <w:bottom w:val="single" w:sz="8" w:space="0" w:color="000000"/>
            </w:tcBorders>
          </w:tcPr>
          <w:p w14:paraId="11A8EA8D" w14:textId="77777777" w:rsidR="00825F46" w:rsidRPr="00675935" w:rsidRDefault="00DB662F">
            <w:pPr>
              <w:pStyle w:val="TableParagraph"/>
              <w:spacing w:before="1" w:line="170" w:lineRule="exact"/>
              <w:ind w:left="-18" w:right="-1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965" w:type="dxa"/>
            <w:tcBorders>
              <w:right w:val="single" w:sz="4" w:space="0" w:color="000000"/>
            </w:tcBorders>
          </w:tcPr>
          <w:p w14:paraId="183AD487" w14:textId="77777777" w:rsidR="00825F46" w:rsidRPr="00675935" w:rsidRDefault="00DB662F">
            <w:pPr>
              <w:pStyle w:val="TableParagraph"/>
              <w:spacing w:before="1" w:line="170" w:lineRule="exact"/>
              <w:ind w:left="544" w:right="274"/>
              <w:jc w:val="center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proofErr w:type="spellEnd"/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</w:p>
        </w:tc>
        <w:tc>
          <w:tcPr>
            <w:tcW w:w="253" w:type="dxa"/>
            <w:tcBorders>
              <w:left w:val="single" w:sz="4" w:space="0" w:color="000000"/>
            </w:tcBorders>
          </w:tcPr>
          <w:p w14:paraId="23F80674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650" w:type="dxa"/>
          </w:tcPr>
          <w:p w14:paraId="7D1C4796" w14:textId="77777777" w:rsidR="00825F46" w:rsidRPr="00675935" w:rsidRDefault="00DB662F">
            <w:pPr>
              <w:pStyle w:val="TableParagraph"/>
              <w:spacing w:before="1" w:line="168" w:lineRule="exact"/>
              <w:ind w:left="17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  <w:tc>
          <w:tcPr>
            <w:tcW w:w="1925" w:type="dxa"/>
            <w:tcBorders>
              <w:right w:val="single" w:sz="4" w:space="0" w:color="000000"/>
            </w:tcBorders>
          </w:tcPr>
          <w:p w14:paraId="40F32F37" w14:textId="77777777" w:rsidR="00825F46" w:rsidRPr="00675935" w:rsidRDefault="00DB662F">
            <w:pPr>
              <w:pStyle w:val="TableParagraph"/>
              <w:spacing w:before="1" w:line="168" w:lineRule="exact"/>
              <w:ind w:right="177"/>
              <w:jc w:val="center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proofErr w:type="spellEnd"/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apă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canalizare</w:t>
            </w:r>
          </w:p>
        </w:tc>
        <w:tc>
          <w:tcPr>
            <w:tcW w:w="263" w:type="dxa"/>
            <w:tcBorders>
              <w:left w:val="single" w:sz="4" w:space="0" w:color="000000"/>
            </w:tcBorders>
          </w:tcPr>
          <w:p w14:paraId="4C673635" w14:textId="77777777" w:rsidR="00825F46" w:rsidRPr="00675935" w:rsidRDefault="00825F46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227" w:type="dxa"/>
          </w:tcPr>
          <w:p w14:paraId="2E97784E" w14:textId="77777777" w:rsidR="00825F46" w:rsidRPr="00675935" w:rsidRDefault="00DB662F">
            <w:pPr>
              <w:pStyle w:val="TableParagraph"/>
              <w:spacing w:before="1" w:line="168" w:lineRule="exact"/>
              <w:ind w:left="11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</w:p>
        </w:tc>
      </w:tr>
      <w:tr w:rsidR="00825F46" w:rsidRPr="00675935" w14:paraId="3BA60F1D" w14:textId="77777777">
        <w:trPr>
          <w:trHeight w:val="158"/>
        </w:trPr>
        <w:tc>
          <w:tcPr>
            <w:tcW w:w="1698" w:type="dxa"/>
          </w:tcPr>
          <w:p w14:paraId="060AC087" w14:textId="77777777" w:rsidR="00825F46" w:rsidRPr="00675935" w:rsidRDefault="00DB662F">
            <w:pPr>
              <w:pStyle w:val="TableParagraph"/>
              <w:spacing w:line="138" w:lineRule="exact"/>
              <w:ind w:left="104"/>
              <w:rPr>
                <w:rFonts w:ascii="Calibri" w:hAnsi="Calibri"/>
                <w:sz w:val="16"/>
                <w:lang w:val="ro-RO"/>
              </w:rPr>
            </w:pPr>
            <w:proofErr w:type="spellStart"/>
            <w:r w:rsidRPr="00675935">
              <w:rPr>
                <w:rFonts w:ascii="Calibri" w:hAnsi="Calibri"/>
                <w:sz w:val="16"/>
                <w:lang w:val="ro-RO"/>
              </w:rPr>
              <w:t>instalaţii</w:t>
            </w:r>
            <w:proofErr w:type="spellEnd"/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apa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14:paraId="6588A23A" w14:textId="77777777" w:rsidR="00825F46" w:rsidRPr="00675935" w:rsidRDefault="00DB662F">
            <w:pPr>
              <w:pStyle w:val="TableParagraph"/>
              <w:spacing w:line="138" w:lineRule="exact"/>
              <w:ind w:left="137" w:right="137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14:paraId="45C48B33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14:paraId="201CEE3C" w14:textId="77777777" w:rsidR="00825F46" w:rsidRPr="00675935" w:rsidRDefault="00DB662F">
            <w:pPr>
              <w:pStyle w:val="TableParagraph"/>
              <w:spacing w:line="138" w:lineRule="exact"/>
              <w:ind w:left="211" w:right="205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637" w:type="dxa"/>
            <w:tcBorders>
              <w:left w:val="single" w:sz="4" w:space="0" w:color="000000"/>
            </w:tcBorders>
          </w:tcPr>
          <w:p w14:paraId="10EC2AF3" w14:textId="77777777" w:rsidR="00825F46" w:rsidRPr="00675935" w:rsidRDefault="00000000">
            <w:pPr>
              <w:pStyle w:val="TableParagraph"/>
              <w:spacing w:line="143" w:lineRule="exact"/>
              <w:ind w:left="261"/>
              <w:rPr>
                <w:rFonts w:ascii="Times New Roman"/>
                <w:sz w:val="14"/>
                <w:lang w:val="ro-RO"/>
              </w:rPr>
            </w:pPr>
            <w:r>
              <w:rPr>
                <w:rFonts w:ascii="Times New Roman"/>
                <w:position w:val="-2"/>
                <w:sz w:val="14"/>
                <w:lang w:val="ro-RO"/>
              </w:rPr>
            </w:r>
            <w:r>
              <w:rPr>
                <w:rFonts w:ascii="Times New Roman"/>
                <w:position w:val="-2"/>
                <w:sz w:val="14"/>
                <w:lang w:val="ro-RO"/>
              </w:rPr>
              <w:pict w14:anchorId="720DF5CB">
                <v:group id="docshapegroup15" o:spid="_x0000_s1083" style="width:7.9pt;height:7.9pt;mso-position-horizontal-relative:char;mso-position-vertical-relative:line" coordsize="158,158">
                  <v:rect id="docshape16" o:spid="_x0000_s1084" style="position:absolute;left:7;top:7;width:143;height:143" filled="f"/>
                  <w10:wrap type="none"/>
                  <w10:anchorlock/>
                </v:group>
              </w:pict>
            </w: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F3853C4" w14:textId="77777777" w:rsidR="00825F46" w:rsidRPr="00675935" w:rsidRDefault="00DB662F">
            <w:pPr>
              <w:pStyle w:val="TableParagraph"/>
              <w:spacing w:line="138" w:lineRule="exact"/>
              <w:ind w:left="227" w:right="-15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14:paraId="3EF2557A" w14:textId="77777777" w:rsidR="00825F46" w:rsidRPr="00675935" w:rsidRDefault="00000000">
            <w:pPr>
              <w:pStyle w:val="TableParagraph"/>
              <w:spacing w:line="143" w:lineRule="exact"/>
              <w:ind w:left="512" w:right="-44"/>
              <w:rPr>
                <w:rFonts w:ascii="Times New Roman"/>
                <w:sz w:val="14"/>
                <w:lang w:val="ro-RO"/>
              </w:rPr>
            </w:pPr>
            <w:r>
              <w:rPr>
                <w:rFonts w:ascii="Times New Roman"/>
                <w:position w:val="-2"/>
                <w:sz w:val="14"/>
                <w:lang w:val="ro-RO"/>
              </w:rPr>
            </w:r>
            <w:r>
              <w:rPr>
                <w:rFonts w:ascii="Times New Roman"/>
                <w:position w:val="-2"/>
                <w:sz w:val="14"/>
                <w:lang w:val="ro-RO"/>
              </w:rPr>
              <w:pict w14:anchorId="10620707">
                <v:group id="docshapegroup17" o:spid="_x0000_s1081" style="width:7.9pt;height:7.9pt;mso-position-horizontal-relative:char;mso-position-vertical-relative:line" coordsize="158,158">
                  <v:rect id="docshape18" o:spid="_x0000_s1082" style="position:absolute;left:7;top:7;width:143;height:143" filled="f"/>
                  <w10:wrap type="none"/>
                  <w10:anchorlock/>
                </v:group>
              </w:pict>
            </w:r>
          </w:p>
        </w:tc>
        <w:tc>
          <w:tcPr>
            <w:tcW w:w="332" w:type="dxa"/>
          </w:tcPr>
          <w:p w14:paraId="71C609E6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5576C1ED" w14:textId="77777777" w:rsidR="00825F46" w:rsidRPr="00675935" w:rsidRDefault="00DB662F">
            <w:pPr>
              <w:pStyle w:val="TableParagraph"/>
              <w:spacing w:line="137" w:lineRule="exact"/>
              <w:ind w:left="213" w:right="202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A873A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712285A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965" w:type="dxa"/>
            <w:tcBorders>
              <w:left w:val="single" w:sz="8" w:space="0" w:color="000000"/>
              <w:right w:val="single" w:sz="4" w:space="0" w:color="000000"/>
            </w:tcBorders>
          </w:tcPr>
          <w:p w14:paraId="546E1961" w14:textId="77777777" w:rsidR="00825F46" w:rsidRPr="00675935" w:rsidRDefault="00DB662F">
            <w:pPr>
              <w:pStyle w:val="TableParagraph"/>
              <w:spacing w:line="113" w:lineRule="exact"/>
              <w:ind w:left="465" w:right="203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</w:t>
            </w:r>
            <w:r w:rsidRPr="0067593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253" w:type="dxa"/>
            <w:tcBorders>
              <w:left w:val="single" w:sz="4" w:space="0" w:color="000000"/>
              <w:bottom w:val="single" w:sz="4" w:space="0" w:color="000000"/>
            </w:tcBorders>
          </w:tcPr>
          <w:p w14:paraId="1ED0839E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40561506" w14:textId="77777777" w:rsidR="00825F46" w:rsidRPr="00675935" w:rsidRDefault="00825F46">
            <w:pPr>
              <w:pStyle w:val="TableParagraph"/>
              <w:rPr>
                <w:rFonts w:ascii="Times New Roman"/>
                <w:sz w:val="8"/>
                <w:lang w:val="ro-RO"/>
              </w:rPr>
            </w:pPr>
          </w:p>
        </w:tc>
        <w:tc>
          <w:tcPr>
            <w:tcW w:w="1925" w:type="dxa"/>
            <w:tcBorders>
              <w:right w:val="single" w:sz="4" w:space="0" w:color="000000"/>
            </w:tcBorders>
          </w:tcPr>
          <w:p w14:paraId="41714BBD" w14:textId="77777777" w:rsidR="00825F46" w:rsidRPr="00675935" w:rsidRDefault="00DB662F">
            <w:pPr>
              <w:pStyle w:val="TableParagraph"/>
              <w:spacing w:line="138" w:lineRule="exact"/>
              <w:ind w:right="177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electrice</w:t>
            </w:r>
            <w:r w:rsidRPr="00675935">
              <w:rPr>
                <w:rFonts w:ascii="Calibri" w:hAns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</w:p>
        </w:tc>
        <w:tc>
          <w:tcPr>
            <w:tcW w:w="263" w:type="dxa"/>
            <w:tcBorders>
              <w:left w:val="single" w:sz="4" w:space="0" w:color="000000"/>
            </w:tcBorders>
          </w:tcPr>
          <w:p w14:paraId="32737338" w14:textId="77777777" w:rsidR="00825F46" w:rsidRPr="00675935" w:rsidRDefault="00825F46">
            <w:pPr>
              <w:pStyle w:val="TableParagraph"/>
              <w:rPr>
                <w:rFonts w:ascii="Times New Roman"/>
                <w:sz w:val="10"/>
                <w:lang w:val="ro-RO"/>
              </w:rPr>
            </w:pPr>
          </w:p>
        </w:tc>
        <w:tc>
          <w:tcPr>
            <w:tcW w:w="227" w:type="dxa"/>
          </w:tcPr>
          <w:p w14:paraId="1217F1DB" w14:textId="77777777" w:rsidR="00825F46" w:rsidRPr="00675935" w:rsidRDefault="00000000">
            <w:pPr>
              <w:pStyle w:val="TableParagraph"/>
              <w:spacing w:line="143" w:lineRule="exact"/>
              <w:ind w:left="14"/>
              <w:rPr>
                <w:rFonts w:ascii="Times New Roman"/>
                <w:sz w:val="14"/>
                <w:lang w:val="ro-RO"/>
              </w:rPr>
            </w:pPr>
            <w:r>
              <w:rPr>
                <w:rFonts w:ascii="Times New Roman"/>
                <w:position w:val="-2"/>
                <w:sz w:val="14"/>
                <w:lang w:val="ro-RO"/>
              </w:rPr>
            </w:r>
            <w:r>
              <w:rPr>
                <w:rFonts w:ascii="Times New Roman"/>
                <w:position w:val="-2"/>
                <w:sz w:val="14"/>
                <w:lang w:val="ro-RO"/>
              </w:rPr>
              <w:pict w14:anchorId="724F46B7">
                <v:group id="docshapegroup19" o:spid="_x0000_s1079" style="width:7.9pt;height:7.9pt;mso-position-horizontal-relative:char;mso-position-vertical-relative:line" coordsize="158,158">
                  <v:rect id="docshape20" o:spid="_x0000_s1080" style="position:absolute;left:7;top:7;width:143;height:143" filled="f"/>
                  <w10:wrap type="none"/>
                  <w10:anchorlock/>
                </v:group>
              </w:pict>
            </w:r>
          </w:p>
        </w:tc>
      </w:tr>
      <w:tr w:rsidR="00825F46" w:rsidRPr="00675935" w14:paraId="09ACEA1C" w14:textId="77777777">
        <w:trPr>
          <w:trHeight w:val="369"/>
        </w:trPr>
        <w:tc>
          <w:tcPr>
            <w:tcW w:w="1698" w:type="dxa"/>
          </w:tcPr>
          <w:p w14:paraId="6C9E99FC" w14:textId="77777777" w:rsidR="00825F46" w:rsidRPr="00675935" w:rsidRDefault="00DB662F">
            <w:pPr>
              <w:pStyle w:val="TableParagraph"/>
              <w:spacing w:line="172" w:lineRule="exact"/>
              <w:ind w:left="104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canalizare,</w:t>
            </w:r>
            <w:r w:rsidRPr="00675935">
              <w:rPr>
                <w:rFonts w:ascii="Calibri"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rFonts w:ascii="Calibri"/>
                <w:sz w:val="16"/>
                <w:lang w:val="ro-RO"/>
              </w:rPr>
              <w:t>electrice</w:t>
            </w:r>
          </w:p>
        </w:tc>
        <w:tc>
          <w:tcPr>
            <w:tcW w:w="1562" w:type="dxa"/>
            <w:tcBorders>
              <w:right w:val="single" w:sz="4" w:space="0" w:color="000000"/>
            </w:tcBorders>
          </w:tcPr>
          <w:p w14:paraId="1B863935" w14:textId="77777777" w:rsidR="00825F46" w:rsidRPr="00675935" w:rsidRDefault="00DB662F">
            <w:pPr>
              <w:pStyle w:val="TableParagraph"/>
              <w:spacing w:line="171" w:lineRule="exact"/>
              <w:ind w:left="137" w:right="137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074D6606" w14:textId="77777777" w:rsidR="00825F46" w:rsidRPr="00675935" w:rsidRDefault="00DB662F">
            <w:pPr>
              <w:pStyle w:val="TableParagraph"/>
              <w:spacing w:line="179" w:lineRule="exact"/>
              <w:ind w:left="136" w:right="137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</w:tcPr>
          <w:p w14:paraId="3F4F9765" w14:textId="77777777" w:rsidR="00825F46" w:rsidRPr="00675935" w:rsidRDefault="00DB662F">
            <w:pPr>
              <w:pStyle w:val="TableParagraph"/>
              <w:spacing w:line="176" w:lineRule="exact"/>
              <w:ind w:left="180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703" w:type="dxa"/>
            <w:tcBorders>
              <w:right w:val="single" w:sz="4" w:space="0" w:color="000000"/>
            </w:tcBorders>
          </w:tcPr>
          <w:p w14:paraId="6B6FE5C4" w14:textId="77777777" w:rsidR="00825F46" w:rsidRPr="00675935" w:rsidRDefault="00DB662F">
            <w:pPr>
              <w:pStyle w:val="TableParagraph"/>
              <w:spacing w:line="171" w:lineRule="exact"/>
              <w:ind w:left="210" w:right="205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3ECE7582" w14:textId="77777777" w:rsidR="00825F46" w:rsidRPr="00675935" w:rsidRDefault="00DB662F">
            <w:pPr>
              <w:pStyle w:val="TableParagraph"/>
              <w:spacing w:line="179" w:lineRule="exact"/>
              <w:ind w:left="210" w:right="205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637" w:type="dxa"/>
            <w:tcBorders>
              <w:left w:val="single" w:sz="4" w:space="0" w:color="000000"/>
            </w:tcBorders>
          </w:tcPr>
          <w:p w14:paraId="117EC5E2" w14:textId="77777777" w:rsidR="00825F46" w:rsidRPr="00675935" w:rsidRDefault="00DB662F">
            <w:pPr>
              <w:pStyle w:val="TableParagraph"/>
              <w:spacing w:line="153" w:lineRule="exact"/>
              <w:ind w:right="184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77A37C8" w14:textId="77777777" w:rsidR="00825F46" w:rsidRPr="00675935" w:rsidRDefault="00DB662F">
            <w:pPr>
              <w:pStyle w:val="TableParagraph"/>
              <w:spacing w:line="171" w:lineRule="exact"/>
              <w:ind w:left="279" w:right="44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36BAD4D7" w14:textId="77777777" w:rsidR="00825F46" w:rsidRPr="00675935" w:rsidRDefault="00DB662F">
            <w:pPr>
              <w:pStyle w:val="TableParagraph"/>
              <w:spacing w:line="179" w:lineRule="exact"/>
              <w:ind w:left="279" w:right="43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14:paraId="38840623" w14:textId="77777777" w:rsidR="00825F46" w:rsidRPr="00675935" w:rsidRDefault="00DB662F">
            <w:pPr>
              <w:pStyle w:val="TableParagraph"/>
              <w:spacing w:line="153" w:lineRule="exact"/>
              <w:ind w:right="-15"/>
              <w:jc w:val="right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332" w:type="dxa"/>
          </w:tcPr>
          <w:p w14:paraId="3BEC31E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F422AF3" w14:textId="77777777" w:rsidR="00825F46" w:rsidRPr="00675935" w:rsidRDefault="00DB662F">
            <w:pPr>
              <w:pStyle w:val="TableParagraph"/>
              <w:spacing w:line="171" w:lineRule="exact"/>
              <w:ind w:left="213" w:right="202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58769E8B" w14:textId="77777777" w:rsidR="00825F46" w:rsidRPr="00675935" w:rsidRDefault="00DB662F">
            <w:pPr>
              <w:pStyle w:val="TableParagraph"/>
              <w:spacing w:line="179" w:lineRule="exact"/>
              <w:ind w:left="213" w:right="201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447" w:type="dxa"/>
            <w:gridSpan w:val="2"/>
            <w:tcBorders>
              <w:top w:val="thickThinMediumGap" w:sz="4" w:space="0" w:color="000000"/>
              <w:left w:val="single" w:sz="4" w:space="0" w:color="000000"/>
            </w:tcBorders>
          </w:tcPr>
          <w:p w14:paraId="59AD147C" w14:textId="77777777" w:rsidR="00825F46" w:rsidRPr="00675935" w:rsidRDefault="00DB662F">
            <w:pPr>
              <w:pStyle w:val="TableParagraph"/>
              <w:spacing w:line="176" w:lineRule="exact"/>
              <w:ind w:left="262" w:right="-1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965" w:type="dxa"/>
            <w:tcBorders>
              <w:right w:val="single" w:sz="4" w:space="0" w:color="000000"/>
            </w:tcBorders>
          </w:tcPr>
          <w:p w14:paraId="5FF7B8A7" w14:textId="77777777" w:rsidR="00825F46" w:rsidRPr="00675935" w:rsidRDefault="00DB662F">
            <w:pPr>
              <w:pStyle w:val="TableParagraph"/>
              <w:spacing w:line="194" w:lineRule="exact"/>
              <w:ind w:left="544" w:right="274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încălzire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</w:p>
          <w:p w14:paraId="3D73D62E" w14:textId="77777777" w:rsidR="00825F46" w:rsidRPr="00675935" w:rsidRDefault="00DB662F">
            <w:pPr>
              <w:pStyle w:val="TableParagraph"/>
              <w:spacing w:line="179" w:lineRule="exact"/>
              <w:ind w:left="544" w:right="273"/>
              <w:jc w:val="center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cumulative)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</w:tcBorders>
          </w:tcPr>
          <w:p w14:paraId="1FEC71B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50" w:type="dxa"/>
            <w:tcBorders>
              <w:top w:val="single" w:sz="4" w:space="0" w:color="000000"/>
            </w:tcBorders>
          </w:tcPr>
          <w:p w14:paraId="4CD231A5" w14:textId="77777777" w:rsidR="00825F46" w:rsidRPr="00675935" w:rsidRDefault="00DB662F">
            <w:pPr>
              <w:pStyle w:val="TableParagraph"/>
              <w:spacing w:line="176" w:lineRule="exact"/>
              <w:ind w:left="11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  <w:tc>
          <w:tcPr>
            <w:tcW w:w="1925" w:type="dxa"/>
            <w:tcBorders>
              <w:right w:val="single" w:sz="4" w:space="0" w:color="000000"/>
            </w:tcBorders>
          </w:tcPr>
          <w:p w14:paraId="36C77670" w14:textId="77777777" w:rsidR="00825F46" w:rsidRPr="00675935" w:rsidRDefault="00DB662F">
            <w:pPr>
              <w:pStyle w:val="TableParagraph"/>
              <w:spacing w:line="172" w:lineRule="exact"/>
              <w:ind w:right="178"/>
              <w:jc w:val="center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(condiții</w:t>
            </w:r>
            <w:r w:rsidRPr="00675935">
              <w:rPr>
                <w:rFonts w:ascii="Calibri" w:hAnsi="Calibri"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cumulative)</w:t>
            </w:r>
          </w:p>
        </w:tc>
        <w:tc>
          <w:tcPr>
            <w:tcW w:w="263" w:type="dxa"/>
            <w:tcBorders>
              <w:left w:val="single" w:sz="4" w:space="0" w:color="000000"/>
            </w:tcBorders>
          </w:tcPr>
          <w:p w14:paraId="1D1764F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27" w:type="dxa"/>
          </w:tcPr>
          <w:p w14:paraId="2588BC4F" w14:textId="77777777" w:rsidR="00825F46" w:rsidRPr="00675935" w:rsidRDefault="00DB662F">
            <w:pPr>
              <w:pStyle w:val="TableParagraph"/>
              <w:spacing w:line="153" w:lineRule="exact"/>
              <w:ind w:left="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Nu</w:t>
            </w:r>
          </w:p>
        </w:tc>
      </w:tr>
      <w:tr w:rsidR="00825F46" w:rsidRPr="00675935" w14:paraId="2C1CBCE1" w14:textId="77777777">
        <w:trPr>
          <w:trHeight w:val="225"/>
        </w:trPr>
        <w:tc>
          <w:tcPr>
            <w:tcW w:w="1698" w:type="dxa"/>
          </w:tcPr>
          <w:p w14:paraId="499DEB9E" w14:textId="77777777" w:rsidR="00825F46" w:rsidRPr="00675935" w:rsidRDefault="00DB662F">
            <w:pPr>
              <w:pStyle w:val="TableParagraph"/>
              <w:spacing w:before="6"/>
              <w:ind w:left="104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Suprafața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utilă</w:t>
            </w:r>
            <w:r w:rsidRPr="00675935">
              <w:rPr>
                <w:rFonts w:ascii="Calibri" w:hAnsi="Calibri"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  <w:r w:rsidRPr="00675935">
              <w:rPr>
                <w:rFonts w:ascii="Calibri" w:hAnsi="Calibri"/>
                <w:sz w:val="16"/>
                <w:lang w:val="ro-RO"/>
              </w:rPr>
              <w:t>)</w:t>
            </w:r>
          </w:p>
        </w:tc>
        <w:tc>
          <w:tcPr>
            <w:tcW w:w="1562" w:type="dxa"/>
          </w:tcPr>
          <w:p w14:paraId="4A64F61F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1" w:type="dxa"/>
          </w:tcPr>
          <w:p w14:paraId="1E42E86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3" w:type="dxa"/>
          </w:tcPr>
          <w:p w14:paraId="07DB0C9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37" w:type="dxa"/>
          </w:tcPr>
          <w:p w14:paraId="797ECDC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70" w:type="dxa"/>
          </w:tcPr>
          <w:p w14:paraId="10A92BB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75" w:type="dxa"/>
          </w:tcPr>
          <w:p w14:paraId="44FF4FB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32" w:type="dxa"/>
          </w:tcPr>
          <w:p w14:paraId="11A214D2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1" w:type="dxa"/>
          </w:tcPr>
          <w:p w14:paraId="1205810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91" w:type="dxa"/>
          </w:tcPr>
          <w:p w14:paraId="7832A62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56" w:type="dxa"/>
          </w:tcPr>
          <w:p w14:paraId="4A1C249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65" w:type="dxa"/>
          </w:tcPr>
          <w:p w14:paraId="34B5992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53" w:type="dxa"/>
          </w:tcPr>
          <w:p w14:paraId="35C0C87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50" w:type="dxa"/>
          </w:tcPr>
          <w:p w14:paraId="3FD6E3D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25" w:type="dxa"/>
          </w:tcPr>
          <w:p w14:paraId="31EF261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63" w:type="dxa"/>
          </w:tcPr>
          <w:p w14:paraId="3E96082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27" w:type="dxa"/>
          </w:tcPr>
          <w:p w14:paraId="1CC4271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825F46" w:rsidRPr="00675935" w14:paraId="2255F125" w14:textId="77777777">
        <w:trPr>
          <w:trHeight w:val="403"/>
        </w:trPr>
        <w:tc>
          <w:tcPr>
            <w:tcW w:w="1698" w:type="dxa"/>
          </w:tcPr>
          <w:p w14:paraId="6586D290" w14:textId="77777777" w:rsidR="00825F46" w:rsidRPr="00675935" w:rsidRDefault="00DB662F">
            <w:pPr>
              <w:pStyle w:val="TableParagraph"/>
              <w:spacing w:line="190" w:lineRule="atLeast"/>
              <w:ind w:left="104" w:right="249"/>
              <w:rPr>
                <w:rFonts w:ascii="Calibri" w:hAnsi="Calibri"/>
                <w:sz w:val="16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Suprafața construită</w:t>
            </w:r>
            <w:r w:rsidRPr="00675935">
              <w:rPr>
                <w:rFonts w:ascii="Calibri" w:hAnsi="Calibri"/>
                <w:spacing w:val="-3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desfășurată</w:t>
            </w:r>
            <w:r w:rsidRPr="00675935">
              <w:rPr>
                <w:rFonts w:ascii="Calibri" w:hAnsi="Calibri"/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(m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  <w:r w:rsidRPr="00675935">
              <w:rPr>
                <w:rFonts w:ascii="Calibri" w:hAnsi="Calibri"/>
                <w:sz w:val="16"/>
                <w:lang w:val="ro-RO"/>
              </w:rPr>
              <w:t>)</w:t>
            </w:r>
          </w:p>
        </w:tc>
        <w:tc>
          <w:tcPr>
            <w:tcW w:w="1562" w:type="dxa"/>
          </w:tcPr>
          <w:p w14:paraId="0048BB7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1" w:type="dxa"/>
          </w:tcPr>
          <w:p w14:paraId="014BFC27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3" w:type="dxa"/>
          </w:tcPr>
          <w:p w14:paraId="5B1521AF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37" w:type="dxa"/>
          </w:tcPr>
          <w:p w14:paraId="54BA23A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70" w:type="dxa"/>
          </w:tcPr>
          <w:p w14:paraId="03F6C47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75" w:type="dxa"/>
          </w:tcPr>
          <w:p w14:paraId="2CDBDA4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32" w:type="dxa"/>
          </w:tcPr>
          <w:p w14:paraId="0952AA5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701" w:type="dxa"/>
          </w:tcPr>
          <w:p w14:paraId="435DBACD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91" w:type="dxa"/>
          </w:tcPr>
          <w:p w14:paraId="7DD4133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56" w:type="dxa"/>
          </w:tcPr>
          <w:p w14:paraId="4BF2803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65" w:type="dxa"/>
          </w:tcPr>
          <w:p w14:paraId="312DD0C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53" w:type="dxa"/>
          </w:tcPr>
          <w:p w14:paraId="45AEC2A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650" w:type="dxa"/>
          </w:tcPr>
          <w:p w14:paraId="5C6F27A9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25" w:type="dxa"/>
          </w:tcPr>
          <w:p w14:paraId="2F515CCE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63" w:type="dxa"/>
          </w:tcPr>
          <w:p w14:paraId="5F621F94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27" w:type="dxa"/>
          </w:tcPr>
          <w:p w14:paraId="52625B50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5610CD31" w14:textId="77777777" w:rsidR="00825F46" w:rsidRPr="00675935" w:rsidRDefault="00000000">
      <w:pPr>
        <w:spacing w:before="53"/>
        <w:ind w:left="107"/>
        <w:rPr>
          <w:sz w:val="14"/>
          <w:lang w:val="ro-RO"/>
        </w:rPr>
      </w:pPr>
      <w:r>
        <w:rPr>
          <w:lang w:val="ro-RO"/>
        </w:rPr>
        <w:pict w14:anchorId="6658BF7B">
          <v:group id="docshapegroup21" o:spid="_x0000_s1046" style="position:absolute;left:0;text-align:left;margin-left:19.5pt;margin-top:-182.8pt;width:815.55pt;height:183.15pt;z-index:-18452480;mso-position-horizontal-relative:page;mso-position-vertical-relative:text" coordorigin="390,-3656" coordsize="16311,3663">
            <v:shape id="docshape22" o:spid="_x0000_s1078" style="position:absolute;left:389;top:-397;width:16301;height:404" coordorigin="390,-396" coordsize="16301,404" path="m16691,-3r-2827,l13864,-396r-10,l13854,-3r-2400,l11454,-396r-10,l11444,-3r-2400,l9044,-396r-9,l9035,-3r-2400,l6635,-396r-10,l6625,-3r-2400,l4225,-396r-9,l4216,-3r-2117,l2099,-396r-10,l2089,-3,400,-3r,-393l390,-396r,393l390,7r10,l16691,7r,-10xe" fillcolor="black" stroked="f">
              <v:path arrowok="t"/>
            </v:shape>
            <v:shape id="docshape23" o:spid="_x0000_s1077" style="position:absolute;left:394;top:-3647;width:8357;height:322" coordorigin="395,-3646" coordsize="8357,322" o:spt="100" adj="0,,0" path="m7758,-3646r-7363,l395,-3324r7363,l7758,-3646xm8752,-3646r-984,l7768,-3324r984,l8752,-3646xe" fillcolor="#f2f2f2" stroked="f">
              <v:stroke joinstyle="round"/>
              <v:formulas/>
              <v:path arrowok="t" o:connecttype="segments"/>
            </v:shape>
            <v:rect id="docshape24" o:spid="_x0000_s1076" style="position:absolute;left:389;top:-3656;width:8372;height:10" fillcolor="black" stroked="f"/>
            <v:rect id="docshape25" o:spid="_x0000_s1075" style="position:absolute;left:10177;top:-3647;width:1268;height:322" fillcolor="#f2f2f2" stroked="f"/>
            <v:shape id="docshape26" o:spid="_x0000_s1074" style="position:absolute;left:8761;top:-3656;width:2693;height:10" coordorigin="8761,-3656" coordsize="2693,10" path="m11454,-3656r-10,l10177,-3656r-9,l8761,-3656r,10l10168,-3646r9,l11444,-3646r10,l11454,-3656xe" fillcolor="black" stroked="f">
              <v:path arrowok="t"/>
            </v:shape>
            <v:rect id="docshape27" o:spid="_x0000_s1073" style="position:absolute;left:13297;top:-3647;width:1551;height:322" fillcolor="#f2f2f2" stroked="f"/>
            <v:shape id="docshape28" o:spid="_x0000_s1072" style="position:absolute;left:389;top:-3656;width:16311;height:576" coordorigin="390,-3656" coordsize="16311,576" path="m16700,-3656r-9,l16691,-3646r,322l14857,-3324r,-322l16691,-3646r,-10l14857,-3656r-9,l14848,-3646r,322l13297,-3324r,-322l14848,-3646r,-10l13297,-3656r-9,l11454,-3656r,10l13288,-3646r,322l11454,-3324r,-322l11444,-3646r,322l10177,-3324r,-322l10168,-3646r,322l9894,-3324r-10,l8761,-3324r,-322l8752,-3646r,322l8622,-3324r-10,l7768,-3324r,-322l7758,-3646r,322l7628,-3324r-9,l400,-3324r,-322l390,-3646r,322l390,-3315r,235l400,-3080r,-235l5492,-3315r,235l5502,-3080r,-235l6625,-3315r,235l6635,-3080r,-235l7619,-3315r,235l7628,-3080r,-235l7758,-3315r10,l8612,-3315r,235l8622,-3080r,-235l8752,-3315r9,l9884,-3315r,235l9894,-3080r,-235l10168,-3315r6523,l16691,-3080r9,l16700,-3315r,-9l16700,-3646r,-10xe" fillcolor="black" stroked="f">
              <v:path arrowok="t"/>
            </v:shape>
            <v:shape id="docshape29" o:spid="_x0000_s1071" style="position:absolute;left:394;top:-3071;width:14309;height:255" coordorigin="395,-3070" coordsize="14309,255" o:spt="100" adj="0,,0" path="m1096,-3070r-701,l395,-2816r701,l1096,-3070xm3505,-3070r-417,l3088,-2816r417,l3505,-3070xm4782,-3070r-557,l4225,-2816r557,l4782,-3070xm6198,-3070r-696,l5502,-2816r696,l6198,-3070xm7192,-3070r-557,l6635,-2816r557,l7192,-3070xm8041,-3070r-413,l7628,-2816r413,l8041,-3070xm9884,-3070r-1267,l8617,-2816r1267,l9884,-3070xm14704,-3070r-3250,l11454,-2816r3250,l14704,-3070xe" fillcolor="#f2f2f2" stroked="f">
              <v:stroke joinstyle="round"/>
              <v:formulas/>
              <v:path arrowok="t" o:connecttype="segments"/>
            </v:shape>
            <v:shape id="docshape30" o:spid="_x0000_s1070" style="position:absolute;left:389;top:-3080;width:16311;height:274" coordorigin="390,-3080" coordsize="16311,274" path="m16700,-3080r,l7192,-3080r,10l7192,-2816r-557,l6635,-3070r557,l7192,-3080r-557,l6625,-3080r,10l6625,-2816r-417,l6208,-3070r417,l6625,-3080r-417,l6198,-3080r,10l6198,-2816r-696,l5502,-3070r696,l6198,-3080r-696,l5492,-3080r,10l5492,-2816r-700,l4792,-3070r700,l5492,-3080r-700,l4782,-3080r,10l4782,-2816r-557,l4225,-3070r557,l4782,-3080r-557,l4216,-3080r,10l4216,-2816r-701,l3515,-3070r701,l4216,-3080r-701,l3505,-3080r,10l3505,-2816r-413,l3092,-3070r413,l3505,-3080r-413,l3083,-3080r,10l3083,-2816r-984,l2089,-2816r-984,l1105,-3070r1978,l3083,-3080r-1978,l1096,-3080r,10l1096,-2816r-696,l400,-3070r696,l1096,-3080r-696,l390,-3080r,10l390,-2816r,10l400,-2806r6801,l7201,-2816r,-254l7619,-3070r,254l7628,-2816r,-254l8041,-3070r,254l8051,-2816r,-254l8612,-3070r,254l8622,-2816r,-254l9884,-3070r,254l9894,-2816r,-254l11444,-3070r,254l11454,-2816r,-254l14704,-3070r,254l14713,-2816r,-254l16691,-3070r,254l16700,-2816r,-254l16700,-3080xe" fillcolor="black" stroked="f">
              <v:path arrowok="t"/>
            </v:shape>
            <v:shape id="docshape31" o:spid="_x0000_s1069" style="position:absolute;left:389;top:-2816;width:16311;height:2185" coordorigin="390,-2816" coordsize="16311,2185" path="m16700,-2816r-9,l16691,-2806r,202l13864,-2604r-10,l11454,-2604r,-202l14704,-2806r9,l16691,-2806r,-10l7192,-2816r,10l11444,-2806r,202l9044,-2604r-9,l6635,-2604r,-202l6625,-2806r,202l4225,-2604r-9,l2099,-2604r,-202l2089,-2806r,202l2089,-2595r,1176l400,-1419r,-1176l2089,-2595r,-9l400,-2604r,-202l390,-2806r,2174l400,-632r,-408l400,-1049r,-360l2089,-1409r10,l3649,-1409r,-10l2099,-1419r,-1176l4216,-2595r,1176l3659,-1419r,10l4216,-1409r9,l5915,-1409r,-10l4225,-1419r,-1176l6625,-2595r,1176l5924,-1419r,10l6625,-1409r10,l8185,-1409r,-10l6635,-1419r,-1176l9035,-2595r,1176l8195,-1419r,10l9035,-1409r9,l10734,-1409r,-10l9044,-1419r,-1176l11444,-2595r,1176l10744,-1419r,10l11444,-1409r10,l13148,-1409r,-10l11454,-1419r,-1176l13854,-2595r,1176l13158,-1419r,10l13854,-1409r10,l15980,-1409r,-10l13864,-1419r,-1176l16691,-2595r,1176l15990,-1419r,10l16691,-1409r,360l15990,-1049r,9l16691,-1040r,408l16700,-632r,-2174l16700,-2816xe" fillcolor="black" stroked="f">
              <v:path arrowok="t"/>
            </v:shape>
            <v:shape id="docshape32" o:spid="_x0000_s1068" style="position:absolute;left:389;top:-1410;width:16311;height:1417" coordorigin="390,-1409" coordsize="16311,1417" path="m16700,-632r-9,l15990,-632r,10l16691,-622r,216l13864,-406r,-216l15980,-622r,-10l13864,-632r,-408l13864,-1049r,-360l13854,-1409r,360l13854,-1040r,408l13158,-632r,10l13854,-622r,216l11454,-406r,-216l13148,-622r,-10l11454,-632r,-408l11454,-1049r,-360l11444,-1409r,360l11444,-1040r,408l10744,-632r,10l11444,-622r,216l9044,-406r,-216l10734,-622r,-10l9044,-632r,-408l9044,-1049r,-360l9035,-1409r,360l8195,-1049r,9l9035,-1040r,408l8195,-632r,10l9035,-622r,216l6635,-406r,-216l8185,-622r,-10l6635,-632r,-408l6635,-1049r,-360l6625,-1409r,360l5924,-1049r,9l6625,-1040r,408l5924,-632r,10l6625,-622r,216l4225,-406r,-216l5915,-622r,-10l4225,-632r,-408l4225,-1049r,-360l4216,-1409r,360l4216,-1040r,408l3659,-632r,10l4216,-622r,216l2099,-406r,-216l3649,-622r,-10l2099,-632r,-408l2099,-1049r,-360l2089,-1409r,360l2089,-1040r,408l2089,-622r,216l400,-406r,-216l2089,-622r,-10l400,-632r,-408l390,-1040r,408l390,-622r,216l390,-396r10,l16691,-396r,393l16691,7r9,l16700,-3r,-393l16700,-406r,-216l16700,-632xe" fillcolor="black" stroked="f">
              <v:path arrowok="t"/>
            </v:shape>
            <v:rect id="docshape33" o:spid="_x0000_s1067" style="position:absolute;left:6179;top:-3270;width:143;height:143" filled="f"/>
            <v:rect id="docshape34" o:spid="_x0000_s1066" style="position:absolute;left:7239;top:-3270;width:143;height:143" filled="f"/>
            <v:rect id="docshape35" o:spid="_x0000_s1065" style="position:absolute;left:15070;top:-3039;width:143;height:143" filled="f"/>
            <v:rect id="docshape36" o:spid="_x0000_s1064" style="position:absolute;left:16154;top:-3039;width:143;height:14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7" o:spid="_x0000_s1063" type="#_x0000_t202" style="position:absolute;left:500;top:-3638;width:7152;height:156" filled="f" stroked="f">
              <v:textbox inset="0,0,0,0">
                <w:txbxContent>
                  <w:p w14:paraId="0BC4DF6B" w14:textId="77777777" w:rsidR="00825F46" w:rsidRPr="00B92C86" w:rsidRDefault="00DB662F">
                    <w:pPr>
                      <w:spacing w:line="156" w:lineRule="exact"/>
                      <w:rPr>
                        <w:b/>
                        <w:sz w:val="14"/>
                        <w:lang w:val="it-IT"/>
                      </w:rPr>
                    </w:pPr>
                    <w:r w:rsidRPr="00B92C86">
                      <w:rPr>
                        <w:b/>
                        <w:sz w:val="14"/>
                        <w:lang w:val="it-IT"/>
                      </w:rPr>
                      <w:t>IV.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DATELE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CLĂDIRII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NECESARE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STABILIRII</w:t>
                    </w:r>
                    <w:r w:rsidRPr="00B92C86">
                      <w:rPr>
                        <w:b/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IMPOZITULUI/TAXEI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DATORAT/Ă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PE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CLĂDIRI</w:t>
                    </w:r>
                    <w:r w:rsidRPr="00B92C86">
                      <w:rPr>
                        <w:b/>
                        <w:spacing w:val="-4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REZIDENȚIALE</w:t>
                    </w:r>
                  </w:p>
                </w:txbxContent>
              </v:textbox>
            </v:shape>
            <v:shape id="docshape38" o:spid="_x0000_s1062" type="#_x0000_t202" style="position:absolute;left:500;top:-3065;width:491;height:177" filled="f" stroked="f">
              <v:textbox inset="0,0,0,0">
                <w:txbxContent>
                  <w:p w14:paraId="2DC8809A" w14:textId="77777777" w:rsidR="00825F46" w:rsidRDefault="00DB662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Strada</w:t>
                    </w:r>
                  </w:p>
                </w:txbxContent>
              </v:textbox>
            </v:shape>
            <v:shape id="docshape39" o:spid="_x0000_s1061" type="#_x0000_t202" style="position:absolute;left:3193;top:-3065;width:190;height:177" filled="f" stroked="f">
              <v:textbox inset="0,0,0,0">
                <w:txbxContent>
                  <w:p w14:paraId="44E82E7A" w14:textId="77777777" w:rsidR="00825F46" w:rsidRDefault="00DB662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Nr</w:t>
                    </w:r>
                  </w:p>
                </w:txbxContent>
              </v:textbox>
            </v:shape>
            <v:shape id="docshape40" o:spid="_x0000_s1060" type="#_x0000_t202" style="position:absolute;left:4147;top:-3065;width:510;height:455" filled="f" stroked="f">
              <v:textbox inset="0,0,0,0">
                <w:txbxContent>
                  <w:p w14:paraId="6A7CB0E4" w14:textId="77777777" w:rsidR="00825F46" w:rsidRPr="00675935" w:rsidRDefault="00DB662F">
                    <w:pPr>
                      <w:spacing w:line="177" w:lineRule="exact"/>
                      <w:ind w:left="178"/>
                      <w:rPr>
                        <w:sz w:val="16"/>
                        <w:lang w:val="ro-RO"/>
                      </w:rPr>
                    </w:pPr>
                    <w:r w:rsidRPr="00675935">
                      <w:rPr>
                        <w:sz w:val="16"/>
                        <w:lang w:val="ro-RO"/>
                      </w:rPr>
                      <w:t>Bloc</w:t>
                    </w:r>
                  </w:p>
                  <w:p w14:paraId="4C9B1808" w14:textId="77777777" w:rsidR="00825F46" w:rsidRPr="00675935" w:rsidRDefault="00DB662F">
                    <w:pPr>
                      <w:spacing w:before="82" w:line="195" w:lineRule="exact"/>
                      <w:rPr>
                        <w:rFonts w:ascii="Calibri" w:hAnsi="Calibri"/>
                        <w:b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b/>
                        <w:sz w:val="16"/>
                        <w:lang w:val="ro-RO"/>
                      </w:rPr>
                      <w:t>Clădiri</w:t>
                    </w:r>
                  </w:p>
                </w:txbxContent>
              </v:textbox>
            </v:shape>
            <v:shape id="docshape41" o:spid="_x0000_s1059" type="#_x0000_t202" style="position:absolute;left:5602;top:-3310;width:438;height:422" filled="f" stroked="f">
              <v:textbox inset="0,0,0,0">
                <w:txbxContent>
                  <w:p w14:paraId="16892288" w14:textId="77777777" w:rsidR="00825F46" w:rsidRDefault="00DB662F">
                    <w:pPr>
                      <w:spacing w:line="177" w:lineRule="exact"/>
                      <w:ind w:left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</w:t>
                    </w:r>
                  </w:p>
                  <w:p w14:paraId="25FE7AB9" w14:textId="77777777" w:rsidR="00825F46" w:rsidRDefault="00DB662F">
                    <w:pPr>
                      <w:spacing w:before="61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Scara</w:t>
                    </w:r>
                  </w:p>
                </w:txbxContent>
              </v:textbox>
            </v:shape>
            <v:shape id="docshape42" o:spid="_x0000_s1058" type="#_x0000_t202" style="position:absolute;left:6735;top:-3310;width:432;height:422" filled="f" stroked="f">
              <v:textbox inset="0,0,0,0">
                <w:txbxContent>
                  <w:p w14:paraId="3689D10B" w14:textId="77777777" w:rsidR="00825F46" w:rsidRDefault="00DB662F">
                    <w:pPr>
                      <w:spacing w:line="177" w:lineRule="exact"/>
                      <w:ind w:left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</w:t>
                    </w:r>
                  </w:p>
                  <w:p w14:paraId="6025760D" w14:textId="77777777" w:rsidR="00825F46" w:rsidRDefault="00DB662F">
                    <w:pPr>
                      <w:spacing w:before="61" w:line="184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Etaj</w:t>
                    </w:r>
                    <w:proofErr w:type="spellEnd"/>
                  </w:p>
                </w:txbxContent>
              </v:textbox>
            </v:shape>
            <v:shape id="docshape43" o:spid="_x0000_s1057" type="#_x0000_t202" style="position:absolute;left:7729;top:-3638;width:888;height:750" filled="f" stroked="f">
              <v:textbox inset="0,0,0,0">
                <w:txbxContent>
                  <w:p w14:paraId="520FDF73" w14:textId="77777777" w:rsidR="00825F46" w:rsidRDefault="00DB662F">
                    <w:pPr>
                      <w:spacing w:line="235" w:lineRule="auto"/>
                      <w:ind w:left="143" w:right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Nr. act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dobândire</w:t>
                    </w:r>
                    <w:proofErr w:type="spellEnd"/>
                    <w:r>
                      <w:rPr>
                        <w:b/>
                        <w:sz w:val="14"/>
                      </w:rPr>
                      <w:t>:</w:t>
                    </w:r>
                  </w:p>
                  <w:p w14:paraId="45FC14B8" w14:textId="77777777" w:rsidR="00825F46" w:rsidRDefault="00DB662F">
                    <w:pPr>
                      <w:spacing w:before="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Cota:</w:t>
                    </w:r>
                  </w:p>
                  <w:p w14:paraId="72B3BDCB" w14:textId="77777777" w:rsidR="00825F46" w:rsidRDefault="00DB662F">
                    <w:pPr>
                      <w:spacing w:before="61" w:line="18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</w:t>
                    </w:r>
                  </w:p>
                </w:txbxContent>
              </v:textbox>
            </v:shape>
            <v:shape id="docshape44" o:spid="_x0000_s1056" type="#_x0000_t202" style="position:absolute;left:9994;top:-3638;width:1031;height:506" filled="f" stroked="f">
              <v:textbox inset="0,0,0,0">
                <w:txbxContent>
                  <w:p w14:paraId="2E0EDC38" w14:textId="77777777" w:rsidR="00825F46" w:rsidRPr="00B92C86" w:rsidRDefault="00DB662F">
                    <w:pPr>
                      <w:spacing w:line="235" w:lineRule="auto"/>
                      <w:ind w:left="287"/>
                      <w:rPr>
                        <w:b/>
                        <w:sz w:val="14"/>
                        <w:lang w:val="it-IT"/>
                      </w:rPr>
                    </w:pPr>
                    <w:r w:rsidRPr="00B92C86">
                      <w:rPr>
                        <w:b/>
                        <w:sz w:val="14"/>
                        <w:lang w:val="it-IT"/>
                      </w:rPr>
                      <w:t>Data</w:t>
                    </w:r>
                    <w:r w:rsidRPr="00B92C86">
                      <w:rPr>
                        <w:b/>
                        <w:spacing w:val="1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b/>
                        <w:sz w:val="14"/>
                        <w:lang w:val="it-IT"/>
                      </w:rPr>
                      <w:t>dobândirii:</w:t>
                    </w:r>
                  </w:p>
                  <w:p w14:paraId="0B231A74" w14:textId="77777777" w:rsidR="00825F46" w:rsidRPr="00B92C86" w:rsidRDefault="00DB662F">
                    <w:pPr>
                      <w:spacing w:before="6" w:line="184" w:lineRule="exact"/>
                      <w:rPr>
                        <w:sz w:val="16"/>
                        <w:lang w:val="it-IT"/>
                      </w:rPr>
                    </w:pPr>
                    <w:r w:rsidRPr="00B92C86">
                      <w:rPr>
                        <w:sz w:val="16"/>
                        <w:lang w:val="it-IT"/>
                      </w:rPr>
                      <w:t>În</w:t>
                    </w:r>
                    <w:r w:rsidRPr="00B92C86">
                      <w:rPr>
                        <w:spacing w:val="-5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calitate</w:t>
                    </w:r>
                    <w:r w:rsidRPr="00B92C86">
                      <w:rPr>
                        <w:spacing w:val="-4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de:</w:t>
                    </w:r>
                  </w:p>
                </w:txbxContent>
              </v:textbox>
            </v:shape>
            <v:shape id="docshape45" o:spid="_x0000_s1055" type="#_x0000_t202" style="position:absolute;left:13397;top:-3638;width:1118;height:314" filled="f" stroked="f">
              <v:textbox inset="0,0,0,0">
                <w:txbxContent>
                  <w:p w14:paraId="78E381BC" w14:textId="77777777" w:rsidR="00825F46" w:rsidRDefault="00DB662F">
                    <w:pPr>
                      <w:spacing w:line="235" w:lineRule="auto"/>
                      <w:ind w:right="8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14"/>
                      </w:rPr>
                      <w:t>Valoare</w:t>
                    </w:r>
                    <w:proofErr w:type="spellEnd"/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achiziție</w:t>
                    </w:r>
                    <w:proofErr w:type="spellEnd"/>
                    <w:r>
                      <w:rPr>
                        <w:b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(lei)</w:t>
                    </w:r>
                  </w:p>
                </w:txbxContent>
              </v:textbox>
            </v:shape>
            <v:shape id="docshape46" o:spid="_x0000_s1054" type="#_x0000_t202" style="position:absolute;left:500;top:-3310;width:4493;height:177" filled="f" stroked="f">
              <v:textbox inset="0,0,0,0">
                <w:txbxContent>
                  <w:p w14:paraId="3371FCBB" w14:textId="77777777" w:rsidR="00825F46" w:rsidRPr="00B92C86" w:rsidRDefault="00DB662F">
                    <w:pPr>
                      <w:spacing w:line="177" w:lineRule="exact"/>
                      <w:rPr>
                        <w:sz w:val="16"/>
                        <w:lang w:val="it-IT"/>
                      </w:rPr>
                    </w:pPr>
                    <w:r w:rsidRPr="00B92C86">
                      <w:rPr>
                        <w:sz w:val="16"/>
                        <w:lang w:val="it-IT"/>
                      </w:rPr>
                      <w:t>Beneficiez</w:t>
                    </w:r>
                    <w:r w:rsidRPr="00B92C86">
                      <w:rPr>
                        <w:spacing w:val="-5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de</w:t>
                    </w:r>
                    <w:r w:rsidRPr="00B92C86">
                      <w:rPr>
                        <w:spacing w:val="-4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scutire/reducere</w:t>
                    </w:r>
                    <w:r w:rsidRPr="00B92C86">
                      <w:rPr>
                        <w:spacing w:val="-4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de</w:t>
                    </w:r>
                    <w:r w:rsidRPr="00B92C86">
                      <w:rPr>
                        <w:spacing w:val="-5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la</w:t>
                    </w:r>
                    <w:r w:rsidRPr="00B92C86">
                      <w:rPr>
                        <w:spacing w:val="-4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plata</w:t>
                    </w:r>
                    <w:r w:rsidRPr="00B92C86">
                      <w:rPr>
                        <w:spacing w:val="-4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impozitului</w:t>
                    </w:r>
                    <w:r w:rsidRPr="00B92C86">
                      <w:rPr>
                        <w:spacing w:val="-4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pe</w:t>
                    </w:r>
                    <w:r w:rsidRPr="00B92C86">
                      <w:rPr>
                        <w:spacing w:val="-5"/>
                        <w:sz w:val="16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6"/>
                        <w:lang w:val="it-IT"/>
                      </w:rPr>
                      <w:t>clădire</w:t>
                    </w:r>
                  </w:p>
                </w:txbxContent>
              </v:textbox>
            </v:shape>
            <v:shape id="docshape47" o:spid="_x0000_s1053" type="#_x0000_t202" style="position:absolute;left:8722;top:-3065;width:962;height:177" filled="f" stroked="f">
              <v:textbox inset="0,0,0,0">
                <w:txbxContent>
                  <w:p w14:paraId="187A8A2F" w14:textId="77777777" w:rsidR="00825F46" w:rsidRDefault="00DB662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construire</w:t>
                    </w:r>
                    <w:proofErr w:type="spellEnd"/>
                  </w:p>
                </w:txbxContent>
              </v:textbox>
            </v:shape>
            <v:shape id="docshape48" o:spid="_x0000_s1052" type="#_x0000_t202" style="position:absolute;left:11554;top:-3067;width:2766;height:156" filled="f" stroked="f">
              <v:textbox inset="0,0,0,0">
                <w:txbxContent>
                  <w:p w14:paraId="0724212E" w14:textId="77777777" w:rsidR="00825F46" w:rsidRPr="00B92C86" w:rsidRDefault="00DB662F">
                    <w:pPr>
                      <w:spacing w:line="156" w:lineRule="exact"/>
                      <w:rPr>
                        <w:sz w:val="14"/>
                        <w:lang w:val="it-IT"/>
                      </w:rPr>
                    </w:pPr>
                    <w:r w:rsidRPr="00B92C86">
                      <w:rPr>
                        <w:sz w:val="14"/>
                        <w:lang w:val="it-IT"/>
                      </w:rPr>
                      <w:t>bloc</w:t>
                    </w:r>
                    <w:r w:rsidRPr="00B92C86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cu</w:t>
                    </w:r>
                    <w:r w:rsidRPr="00B92C86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mai</w:t>
                    </w:r>
                    <w:r w:rsidRPr="00B92C86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mult</w:t>
                    </w:r>
                    <w:r w:rsidRPr="00B92C86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de</w:t>
                    </w:r>
                    <w:r w:rsidRPr="00B92C86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3</w:t>
                    </w:r>
                    <w:r w:rsidRPr="00B92C86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etaje</w:t>
                    </w:r>
                    <w:r w:rsidRPr="00B92C86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și</w:t>
                    </w:r>
                    <w:r w:rsidRPr="00B92C86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8</w:t>
                    </w:r>
                    <w:r w:rsidRPr="00B92C86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B92C86">
                      <w:rPr>
                        <w:sz w:val="14"/>
                        <w:lang w:val="it-IT"/>
                      </w:rPr>
                      <w:t>apartamente</w:t>
                    </w:r>
                  </w:p>
                </w:txbxContent>
              </v:textbox>
            </v:shape>
            <v:shape id="docshape49" o:spid="_x0000_s1051" type="#_x0000_t202" style="position:absolute;left:14818;top:-3073;width:211;height:194" filled="f" stroked="f">
              <v:textbox inset="0,0,0,0">
                <w:txbxContent>
                  <w:p w14:paraId="420CB222" w14:textId="77777777" w:rsidR="00825F46" w:rsidRDefault="00DB662F">
                    <w:pPr>
                      <w:spacing w:line="193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DA</w:t>
                    </w:r>
                  </w:p>
                </w:txbxContent>
              </v:textbox>
            </v:shape>
            <v:shape id="docshape50" o:spid="_x0000_s1050" type="#_x0000_t202" style="position:absolute;left:15841;top:-3073;width:225;height:194" filled="f" stroked="f">
              <v:textbox inset="0,0,0,0">
                <w:txbxContent>
                  <w:p w14:paraId="243A31B9" w14:textId="77777777" w:rsidR="00825F46" w:rsidRDefault="00DB662F">
                    <w:pPr>
                      <w:spacing w:line="193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NU</w:t>
                    </w:r>
                  </w:p>
                </w:txbxContent>
              </v:textbox>
            </v:shape>
            <v:shape id="docshape51" o:spid="_x0000_s1049" type="#_x0000_t202" style="position:absolute;left:8459;top:-2804;width:1175;height:194" filled="f" stroked="f">
              <v:textbox inset="0,0,0,0">
                <w:txbxContent>
                  <w:p w14:paraId="74C3864E" w14:textId="77777777" w:rsidR="00825F46" w:rsidRDefault="00DB662F">
                    <w:pPr>
                      <w:spacing w:line="193" w:lineRule="exact"/>
                      <w:rPr>
                        <w:rFonts w:ascii="Calibri" w:hAnsi="Calibri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Construcții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anexe</w:t>
                    </w:r>
                    <w:proofErr w:type="spellEnd"/>
                  </w:p>
                </w:txbxContent>
              </v:textbox>
            </v:shape>
            <v:shape id="docshape52" o:spid="_x0000_s1048" type="#_x0000_t202" style="position:absolute;left:12731;top:-2804;width:2694;height:194" filled="f" stroked="f">
              <v:textbox inset="0,0,0,0">
                <w:txbxContent>
                  <w:p w14:paraId="1DE26EEF" w14:textId="77777777" w:rsidR="00825F46" w:rsidRDefault="00DB662F">
                    <w:pPr>
                      <w:spacing w:line="193" w:lineRule="exact"/>
                      <w:rPr>
                        <w:rFonts w:ascii="Calibri" w:hAnsi="Calibri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Construcții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subsol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16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demisol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16"/>
                      </w:rPr>
                      <w:t>,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mansardă</w:t>
                    </w:r>
                    <w:proofErr w:type="spellEnd"/>
                  </w:p>
                </w:txbxContent>
              </v:textbox>
            </v:shape>
            <v:shape id="docshape53" o:spid="_x0000_s1047" type="#_x0000_t202" style="position:absolute;left:893;top:-2593;width:15609;height:1173" filled="f" stroked="f">
              <v:textbox inset="0,0,0,0">
                <w:txbxContent>
                  <w:p w14:paraId="67455FFE" w14:textId="77777777" w:rsidR="00825F46" w:rsidRPr="00675935" w:rsidRDefault="00DB662F">
                    <w:pPr>
                      <w:tabs>
                        <w:tab w:val="left" w:pos="3432"/>
                        <w:tab w:val="left" w:pos="5841"/>
                        <w:tab w:val="left" w:pos="8251"/>
                        <w:tab w:val="left" w:pos="10661"/>
                        <w:tab w:val="left" w:pos="13070"/>
                      </w:tabs>
                      <w:ind w:left="1305" w:right="18"/>
                      <w:rPr>
                        <w:rFonts w:ascii="Calibri" w:hAnsi="Calibri"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cadre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beton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B.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pereţii</w:t>
                    </w:r>
                    <w:proofErr w:type="spellEnd"/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exteriori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C.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Clădire-anexă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cadre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D.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Clădire-anexă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E.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cazul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contribuabilului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care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 xml:space="preserve">F. În cazul contribuabilului care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deţine</w:t>
                    </w:r>
                    <w:proofErr w:type="spellEnd"/>
                    <w:r w:rsidRPr="00675935">
                      <w:rPr>
                        <w:rFonts w:ascii="Calibri" w:hAnsi="Calibri"/>
                        <w:spacing w:val="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armat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</w:t>
                    </w:r>
                    <w:proofErr w:type="spellEnd"/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exteriori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lemn,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piatră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naturală,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beton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armat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pereţi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exteriori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lemn,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piatră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deţine</w:t>
                    </w:r>
                    <w:proofErr w:type="spellEnd"/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aceeaşi</w:t>
                    </w:r>
                    <w:proofErr w:type="spellEnd"/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adresă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încăperi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la</w:t>
                    </w:r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aceeaşi</w:t>
                    </w:r>
                    <w:proofErr w:type="spellEnd"/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adresă</w:t>
                    </w:r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încăperi</w:t>
                    </w:r>
                    <w:r w:rsidRPr="00675935">
                      <w:rPr>
                        <w:rFonts w:ascii="Calibri" w:hAnsi="Calibri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amplasate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</w:p>
                  <w:p w14:paraId="6B806FBC" w14:textId="77777777" w:rsidR="00825F46" w:rsidRPr="00675935" w:rsidRDefault="00DB662F">
                    <w:pPr>
                      <w:tabs>
                        <w:tab w:val="left" w:pos="1305"/>
                        <w:tab w:val="left" w:pos="3432"/>
                        <w:tab w:val="left" w:pos="5841"/>
                        <w:tab w:val="left" w:pos="8251"/>
                        <w:tab w:val="left" w:pos="10661"/>
                        <w:tab w:val="left" w:pos="13070"/>
                      </w:tabs>
                      <w:spacing w:before="14" w:line="160" w:lineRule="auto"/>
                      <w:ind w:left="1305" w:right="22" w:hanging="1306"/>
                      <w:rPr>
                        <w:rFonts w:ascii="Calibri" w:hAnsi="Calibri"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position w:val="-9"/>
                        <w:sz w:val="16"/>
                        <w:lang w:val="ro-RO"/>
                      </w:rPr>
                      <w:t>Specificații</w:t>
                    </w:r>
                    <w:r w:rsidRPr="00675935">
                      <w:rPr>
                        <w:rFonts w:ascii="Calibri" w:hAnsi="Calibri"/>
                        <w:position w:val="-9"/>
                        <w:sz w:val="16"/>
                        <w:lang w:val="ro-RO"/>
                      </w:rPr>
                      <w:tab/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cărămidă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arsă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cărămidă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nearsă,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vălătuci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exteriori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cărămidă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arsă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naturală,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cărămidă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nearsă,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amplasate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subsol,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demisol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subsol, la demisol</w:t>
                    </w:r>
                    <w:r w:rsidRPr="00675935">
                      <w:rPr>
                        <w:rFonts w:ascii="Calibri" w:hAnsi="Calibri"/>
                        <w:spacing w:val="1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/sau la mansardă,</w:t>
                    </w:r>
                    <w:r w:rsidRPr="00675935">
                      <w:rPr>
                        <w:rFonts w:ascii="Calibri" w:hAnsi="Calibri"/>
                        <w:spacing w:val="-35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materiale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rezultate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materiale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nesupuse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materiale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rezultate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vălătuci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/sau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mansardă,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utilizate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ca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utilizate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alte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scopuri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decât</w:t>
                    </w:r>
                    <w:r w:rsidRPr="00675935">
                      <w:rPr>
                        <w:rFonts w:ascii="Calibri" w:hAnsi="Calibri"/>
                        <w:spacing w:val="3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cel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de</w:t>
                    </w:r>
                  </w:p>
                  <w:p w14:paraId="394B5EAE" w14:textId="77777777" w:rsidR="00825F46" w:rsidRPr="00675935" w:rsidRDefault="00DB662F">
                    <w:pPr>
                      <w:tabs>
                        <w:tab w:val="left" w:pos="3432"/>
                        <w:tab w:val="left" w:pos="5841"/>
                        <w:tab w:val="left" w:pos="8251"/>
                        <w:tab w:val="left" w:pos="10661"/>
                        <w:tab w:val="left" w:pos="13070"/>
                      </w:tabs>
                      <w:spacing w:before="14"/>
                      <w:ind w:left="1305" w:right="189"/>
                      <w:rPr>
                        <w:rFonts w:ascii="Calibri" w:hAnsi="Calibri"/>
                        <w:sz w:val="16"/>
                        <w:lang w:val="ro-RO"/>
                      </w:rPr>
                    </w:pP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urma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unui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tratament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unui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tratament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/sau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în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urma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unui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tratament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materiale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nesupuse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unui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locuinţă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,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în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oricare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dintre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tipurile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locuinţă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, în oricare dintre tipurile de</w:t>
                    </w:r>
                    <w:r w:rsidRPr="00675935">
                      <w:rPr>
                        <w:rFonts w:ascii="Calibri" w:hAnsi="Calibri"/>
                        <w:spacing w:val="-3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/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chimic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chimic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/sau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chimic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tratament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termic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proofErr w:type="spellStart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şi</w:t>
                    </w:r>
                    <w:proofErr w:type="spellEnd"/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/sau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chimic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de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clădiri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prevăzute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lit.</w:t>
                    </w:r>
                    <w:r w:rsidRPr="00675935">
                      <w:rPr>
                        <w:rFonts w:ascii="Calibri" w:hAnsi="Calibri"/>
                        <w:spacing w:val="-2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A-D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ab/>
                      <w:t>clădiri prevăzute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la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lit.</w:t>
                    </w:r>
                    <w:r w:rsidRPr="00675935">
                      <w:rPr>
                        <w:rFonts w:ascii="Calibri" w:hAnsi="Calibri"/>
                        <w:spacing w:val="-1"/>
                        <w:sz w:val="16"/>
                        <w:lang w:val="ro-RO"/>
                      </w:rPr>
                      <w:t xml:space="preserve"> </w:t>
                    </w:r>
                    <w:r w:rsidRPr="00675935">
                      <w:rPr>
                        <w:rFonts w:ascii="Calibri" w:hAnsi="Calibri"/>
                        <w:sz w:val="16"/>
                        <w:lang w:val="ro-RO"/>
                      </w:rPr>
                      <w:t>A-D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ro-RO"/>
        </w:rPr>
        <w:pict w14:anchorId="75B6CC30">
          <v:rect id="docshape54" o:spid="_x0000_s1045" style="position:absolute;left:0;text-align:left;margin-left:193.3pt;margin-top:-59.6pt;width:7.15pt;height:7.15pt;z-index:-18451456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00C44CF8">
          <v:rect id="docshape55" o:spid="_x0000_s1044" style="position:absolute;left:0;text-align:left;margin-left:192.9pt;margin-top:-41.15pt;width:7.15pt;height:7.15pt;z-index:-18450944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05C97F91">
          <v:rect id="docshape56" o:spid="_x0000_s1043" style="position:absolute;left:0;text-align:left;margin-left:309.3pt;margin-top:-40.95pt;width:7.15pt;height:7.15pt;z-index:-18450432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1E2F9D5E">
          <v:rect id="docshape57" o:spid="_x0000_s1042" style="position:absolute;left:0;text-align:left;margin-left:427.45pt;margin-top:-41.15pt;width:7.15pt;height:7.15pt;z-index:-18449920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23B4ED42">
          <v:rect id="docshape58" o:spid="_x0000_s1041" style="position:absolute;left:0;text-align:left;margin-left:551.85pt;margin-top:-41.15pt;width:7.15pt;height:7.15pt;z-index:-18449408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6EFEC9D0">
          <v:rect id="docshape59" o:spid="_x0000_s1040" style="position:absolute;left:0;text-align:left;margin-left:670.5pt;margin-top:-61.15pt;width:7.15pt;height:7.15pt;z-index:-18448896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3F912809">
          <v:rect id="docshape60" o:spid="_x0000_s1039" style="position:absolute;left:0;text-align:left;margin-left:670.9pt;margin-top:-41.9pt;width:7.15pt;height:7.15pt;z-index:-18448384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3EB9C00E">
          <v:rect id="docshape61" o:spid="_x0000_s1038" style="position:absolute;left:0;text-align:left;margin-left:812.45pt;margin-top:-41.9pt;width:7.15pt;height:7.15pt;z-index:-18447872;mso-position-horizontal-relative:page;mso-position-vertical-relative:text" filled="f">
            <w10:wrap anchorx="page"/>
          </v:rect>
        </w:pict>
      </w:r>
      <w:r w:rsidR="00DB662F" w:rsidRPr="00675935">
        <w:rPr>
          <w:sz w:val="14"/>
          <w:lang w:val="ro-RO"/>
        </w:rPr>
        <w:t>Tabelul</w:t>
      </w:r>
      <w:r w:rsidR="00DB662F" w:rsidRPr="00675935">
        <w:rPr>
          <w:spacing w:val="-3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de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mai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sus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se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completează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inclusiv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pentru</w:t>
      </w:r>
      <w:r w:rsidR="00DB662F" w:rsidRPr="00675935">
        <w:rPr>
          <w:spacing w:val="-3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clădirile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cu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destinație</w:t>
      </w:r>
      <w:r w:rsidR="00DB662F" w:rsidRPr="00675935">
        <w:rPr>
          <w:spacing w:val="-2"/>
          <w:sz w:val="14"/>
          <w:lang w:val="ro-RO"/>
        </w:rPr>
        <w:t xml:space="preserve"> </w:t>
      </w:r>
      <w:r w:rsidR="00DB662F" w:rsidRPr="00675935">
        <w:rPr>
          <w:sz w:val="14"/>
          <w:lang w:val="ro-RO"/>
        </w:rPr>
        <w:t>agricolă</w:t>
      </w:r>
    </w:p>
    <w:p w14:paraId="5D9CA5D8" w14:textId="77777777" w:rsidR="00825F46" w:rsidRPr="00675935" w:rsidRDefault="00825F46">
      <w:pPr>
        <w:rPr>
          <w:sz w:val="14"/>
          <w:lang w:val="ro-RO"/>
        </w:rPr>
        <w:sectPr w:rsidR="00825F46" w:rsidRPr="00675935">
          <w:type w:val="continuous"/>
          <w:pgSz w:w="16840" w:h="11910" w:orient="landscape"/>
          <w:pgMar w:top="220" w:right="20" w:bottom="280" w:left="260" w:header="708" w:footer="708" w:gutter="0"/>
          <w:cols w:space="708"/>
        </w:sectPr>
      </w:pPr>
    </w:p>
    <w:tbl>
      <w:tblPr>
        <w:tblStyle w:val="TableNormal1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629"/>
        <w:gridCol w:w="1589"/>
        <w:gridCol w:w="394"/>
        <w:gridCol w:w="428"/>
        <w:gridCol w:w="711"/>
        <w:gridCol w:w="567"/>
        <w:gridCol w:w="605"/>
        <w:gridCol w:w="101"/>
        <w:gridCol w:w="711"/>
        <w:gridCol w:w="423"/>
        <w:gridCol w:w="567"/>
        <w:gridCol w:w="423"/>
        <w:gridCol w:w="428"/>
        <w:gridCol w:w="567"/>
        <w:gridCol w:w="404"/>
        <w:gridCol w:w="874"/>
        <w:gridCol w:w="1397"/>
        <w:gridCol w:w="159"/>
        <w:gridCol w:w="3010"/>
        <w:gridCol w:w="255"/>
        <w:gridCol w:w="1777"/>
        <w:gridCol w:w="83"/>
      </w:tblGrid>
      <w:tr w:rsidR="00825F46" w:rsidRPr="00B92C86" w14:paraId="742DC2F8" w14:textId="77777777">
        <w:trPr>
          <w:trHeight w:val="393"/>
        </w:trPr>
        <w:tc>
          <w:tcPr>
            <w:tcW w:w="77" w:type="dxa"/>
            <w:tcBorders>
              <w:right w:val="nil"/>
            </w:tcBorders>
            <w:shd w:val="clear" w:color="auto" w:fill="F2F2F2"/>
          </w:tcPr>
          <w:p w14:paraId="5D932F86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019" w:type="dxa"/>
            <w:gridSpan w:val="21"/>
            <w:tcBorders>
              <w:left w:val="nil"/>
              <w:right w:val="nil"/>
            </w:tcBorders>
            <w:shd w:val="clear" w:color="auto" w:fill="D9D9D9"/>
          </w:tcPr>
          <w:p w14:paraId="729322A2" w14:textId="77777777" w:rsidR="00825F46" w:rsidRPr="00675935" w:rsidRDefault="00DB662F">
            <w:pPr>
              <w:pStyle w:val="TableParagraph"/>
              <w:spacing w:before="104"/>
              <w:ind w:left="33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V.</w:t>
            </w:r>
            <w:r w:rsidRPr="00675935">
              <w:rPr>
                <w:b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DATELE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CLĂDIRII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NECESARE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STABILIRII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IMPOZITULUI/TAXEI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DATORAT/Ă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PE</w:t>
            </w:r>
            <w:r w:rsidRPr="00675935">
              <w:rPr>
                <w:b/>
                <w:spacing w:val="-5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CLĂDIRI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4"/>
                <w:lang w:val="ro-RO"/>
              </w:rPr>
              <w:t>NEREZIDENȚIALE</w:t>
            </w:r>
            <w:r w:rsidRPr="0067593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aflate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în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proprietatea</w:t>
            </w:r>
            <w:r w:rsidRPr="00675935">
              <w:rPr>
                <w:b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persoanelor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fizice</w:t>
            </w:r>
          </w:p>
        </w:tc>
        <w:tc>
          <w:tcPr>
            <w:tcW w:w="83" w:type="dxa"/>
            <w:tcBorders>
              <w:left w:val="nil"/>
            </w:tcBorders>
            <w:shd w:val="clear" w:color="auto" w:fill="F2F2F2"/>
          </w:tcPr>
          <w:p w14:paraId="11A4A3D4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7FB899E9" w14:textId="77777777">
        <w:trPr>
          <w:trHeight w:val="258"/>
        </w:trPr>
        <w:tc>
          <w:tcPr>
            <w:tcW w:w="706" w:type="dxa"/>
            <w:gridSpan w:val="2"/>
            <w:shd w:val="clear" w:color="auto" w:fill="F2F2F2"/>
          </w:tcPr>
          <w:p w14:paraId="1A9DA4D3" w14:textId="77777777" w:rsidR="00825F46" w:rsidRPr="00675935" w:rsidRDefault="00DB662F">
            <w:pPr>
              <w:pStyle w:val="TableParagraph"/>
              <w:spacing w:before="3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Strada</w:t>
            </w:r>
          </w:p>
        </w:tc>
        <w:tc>
          <w:tcPr>
            <w:tcW w:w="1983" w:type="dxa"/>
            <w:gridSpan w:val="2"/>
          </w:tcPr>
          <w:p w14:paraId="2CC8E887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428" w:type="dxa"/>
            <w:shd w:val="clear" w:color="auto" w:fill="F2F2F2"/>
          </w:tcPr>
          <w:p w14:paraId="328D4D86" w14:textId="77777777" w:rsidR="00825F46" w:rsidRPr="00675935" w:rsidRDefault="00DB662F">
            <w:pPr>
              <w:pStyle w:val="TableParagraph"/>
              <w:spacing w:before="3"/>
              <w:ind w:left="109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Nr</w:t>
            </w:r>
          </w:p>
        </w:tc>
        <w:tc>
          <w:tcPr>
            <w:tcW w:w="711" w:type="dxa"/>
          </w:tcPr>
          <w:p w14:paraId="71E3D648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567" w:type="dxa"/>
            <w:shd w:val="clear" w:color="auto" w:fill="F2F2F2"/>
          </w:tcPr>
          <w:p w14:paraId="4CA088BC" w14:textId="77777777" w:rsidR="00825F46" w:rsidRPr="00675935" w:rsidRDefault="00DB662F">
            <w:pPr>
              <w:pStyle w:val="TableParagraph"/>
              <w:spacing w:before="3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Bloc</w:t>
            </w:r>
          </w:p>
        </w:tc>
        <w:tc>
          <w:tcPr>
            <w:tcW w:w="706" w:type="dxa"/>
            <w:gridSpan w:val="2"/>
          </w:tcPr>
          <w:p w14:paraId="45AA6272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711" w:type="dxa"/>
            <w:shd w:val="clear" w:color="auto" w:fill="F2F2F2"/>
          </w:tcPr>
          <w:p w14:paraId="348F9A90" w14:textId="77777777" w:rsidR="00825F46" w:rsidRPr="00675935" w:rsidRDefault="00DB662F">
            <w:pPr>
              <w:pStyle w:val="TableParagraph"/>
              <w:spacing w:before="3"/>
              <w:ind w:left="10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Scara</w:t>
            </w:r>
          </w:p>
        </w:tc>
        <w:tc>
          <w:tcPr>
            <w:tcW w:w="423" w:type="dxa"/>
          </w:tcPr>
          <w:p w14:paraId="0429566A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567" w:type="dxa"/>
            <w:shd w:val="clear" w:color="auto" w:fill="F2F2F2"/>
          </w:tcPr>
          <w:p w14:paraId="40E4DAA7" w14:textId="77777777" w:rsidR="00825F46" w:rsidRPr="00675935" w:rsidRDefault="00DB662F">
            <w:pPr>
              <w:pStyle w:val="TableParagraph"/>
              <w:spacing w:before="3"/>
              <w:ind w:left="100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Etaj</w:t>
            </w:r>
          </w:p>
        </w:tc>
        <w:tc>
          <w:tcPr>
            <w:tcW w:w="423" w:type="dxa"/>
          </w:tcPr>
          <w:p w14:paraId="26A510B6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428" w:type="dxa"/>
            <w:shd w:val="clear" w:color="auto" w:fill="F2F2F2"/>
          </w:tcPr>
          <w:p w14:paraId="257EDA01" w14:textId="77777777" w:rsidR="00825F46" w:rsidRPr="00675935" w:rsidRDefault="00DB662F">
            <w:pPr>
              <w:pStyle w:val="TableParagraph"/>
              <w:spacing w:before="3"/>
              <w:ind w:left="10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Ap</w:t>
            </w:r>
          </w:p>
        </w:tc>
        <w:tc>
          <w:tcPr>
            <w:tcW w:w="567" w:type="dxa"/>
          </w:tcPr>
          <w:p w14:paraId="0E7E2192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278" w:type="dxa"/>
            <w:gridSpan w:val="2"/>
            <w:shd w:val="clear" w:color="auto" w:fill="F2F2F2"/>
          </w:tcPr>
          <w:p w14:paraId="17DAA347" w14:textId="77777777" w:rsidR="00825F46" w:rsidRPr="00675935" w:rsidRDefault="00DB662F">
            <w:pPr>
              <w:pStyle w:val="TableParagraph"/>
              <w:spacing w:before="3"/>
              <w:ind w:left="10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construire</w:t>
            </w:r>
          </w:p>
        </w:tc>
        <w:tc>
          <w:tcPr>
            <w:tcW w:w="1556" w:type="dxa"/>
            <w:gridSpan w:val="2"/>
          </w:tcPr>
          <w:p w14:paraId="39B687FA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265" w:type="dxa"/>
            <w:gridSpan w:val="2"/>
            <w:shd w:val="clear" w:color="auto" w:fill="F2F2F2"/>
          </w:tcPr>
          <w:p w14:paraId="2A8B499A" w14:textId="77777777" w:rsidR="00825F46" w:rsidRPr="00675935" w:rsidRDefault="00DB662F">
            <w:pPr>
              <w:pStyle w:val="TableParagraph"/>
              <w:spacing w:before="3"/>
              <w:ind w:left="100"/>
              <w:rPr>
                <w:sz w:val="14"/>
                <w:lang w:val="ro-RO"/>
              </w:rPr>
            </w:pPr>
            <w:r w:rsidRPr="00675935">
              <w:rPr>
                <w:sz w:val="14"/>
                <w:lang w:val="ro-RO"/>
              </w:rPr>
              <w:t>bloc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cu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mai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mult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de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3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etaje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și</w:t>
            </w:r>
            <w:r w:rsidRPr="00675935">
              <w:rPr>
                <w:spacing w:val="-1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8</w:t>
            </w:r>
            <w:r w:rsidRPr="00675935">
              <w:rPr>
                <w:spacing w:val="-2"/>
                <w:sz w:val="14"/>
                <w:lang w:val="ro-RO"/>
              </w:rPr>
              <w:t xml:space="preserve"> </w:t>
            </w:r>
            <w:r w:rsidRPr="00675935">
              <w:rPr>
                <w:sz w:val="14"/>
                <w:lang w:val="ro-RO"/>
              </w:rPr>
              <w:t>apartamente</w:t>
            </w:r>
          </w:p>
        </w:tc>
        <w:tc>
          <w:tcPr>
            <w:tcW w:w="1860" w:type="dxa"/>
            <w:gridSpan w:val="2"/>
          </w:tcPr>
          <w:p w14:paraId="3C93733C" w14:textId="77777777" w:rsidR="00825F46" w:rsidRPr="00675935" w:rsidRDefault="00DB662F">
            <w:pPr>
              <w:pStyle w:val="TableParagraph"/>
              <w:tabs>
                <w:tab w:val="left" w:pos="1118"/>
              </w:tabs>
              <w:spacing w:before="1"/>
              <w:ind w:left="95"/>
              <w:rPr>
                <w:rFonts w:ascii="Calibri"/>
                <w:sz w:val="16"/>
                <w:lang w:val="ro-RO"/>
              </w:rPr>
            </w:pPr>
            <w:r w:rsidRPr="00675935">
              <w:rPr>
                <w:rFonts w:ascii="Calibri"/>
                <w:sz w:val="16"/>
                <w:lang w:val="ro-RO"/>
              </w:rPr>
              <w:t>DA</w:t>
            </w:r>
            <w:r w:rsidRPr="00675935">
              <w:rPr>
                <w:rFonts w:ascii="Calibri"/>
                <w:sz w:val="16"/>
                <w:lang w:val="ro-RO"/>
              </w:rPr>
              <w:tab/>
              <w:t>NU</w:t>
            </w:r>
          </w:p>
        </w:tc>
      </w:tr>
      <w:tr w:rsidR="00825F46" w:rsidRPr="00675935" w14:paraId="6872D06A" w14:textId="77777777">
        <w:trPr>
          <w:trHeight w:val="225"/>
        </w:trPr>
        <w:tc>
          <w:tcPr>
            <w:tcW w:w="2295" w:type="dxa"/>
            <w:gridSpan w:val="3"/>
            <w:shd w:val="clear" w:color="auto" w:fill="F2F2F2"/>
          </w:tcPr>
          <w:p w14:paraId="67F58D08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Suprafața</w:t>
            </w:r>
            <w:r w:rsidRPr="00675935">
              <w:rPr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clădirii:</w:t>
            </w:r>
          </w:p>
        </w:tc>
        <w:tc>
          <w:tcPr>
            <w:tcW w:w="6329" w:type="dxa"/>
            <w:gridSpan w:val="13"/>
          </w:tcPr>
          <w:p w14:paraId="523062D1" w14:textId="77777777" w:rsidR="00825F46" w:rsidRPr="00675935" w:rsidRDefault="00DB662F">
            <w:pPr>
              <w:pStyle w:val="TableParagraph"/>
              <w:tabs>
                <w:tab w:val="left" w:leader="dot" w:pos="1183"/>
              </w:tabs>
              <w:spacing w:before="1"/>
              <w:ind w:left="109"/>
              <w:rPr>
                <w:rFonts w:ascii="Calibri" w:hAnsi="Calibri"/>
                <w:sz w:val="10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utilă</w:t>
            </w:r>
            <w:r w:rsidRPr="00675935">
              <w:rPr>
                <w:rFonts w:ascii="Times New Roman" w:hAnsi="Times New Roman"/>
                <w:sz w:val="16"/>
                <w:lang w:val="ro-RO"/>
              </w:rPr>
              <w:tab/>
            </w:r>
            <w:r w:rsidRPr="00675935">
              <w:rPr>
                <w:rFonts w:ascii="Calibri" w:hAnsi="Calibri"/>
                <w:sz w:val="16"/>
                <w:lang w:val="ro-RO"/>
              </w:rPr>
              <w:t>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</w:p>
        </w:tc>
        <w:tc>
          <w:tcPr>
            <w:tcW w:w="7555" w:type="dxa"/>
            <w:gridSpan w:val="7"/>
          </w:tcPr>
          <w:p w14:paraId="254BCFE2" w14:textId="77777777" w:rsidR="00825F46" w:rsidRPr="00675935" w:rsidRDefault="00DB662F">
            <w:pPr>
              <w:pStyle w:val="TableParagraph"/>
              <w:tabs>
                <w:tab w:val="left" w:leader="dot" w:pos="2374"/>
              </w:tabs>
              <w:spacing w:before="1"/>
              <w:ind w:left="102"/>
              <w:rPr>
                <w:rFonts w:ascii="Calibri" w:hAnsi="Calibri"/>
                <w:sz w:val="10"/>
                <w:lang w:val="ro-RO"/>
              </w:rPr>
            </w:pPr>
            <w:r w:rsidRPr="00675935">
              <w:rPr>
                <w:rFonts w:ascii="Calibri" w:hAnsi="Calibri"/>
                <w:sz w:val="16"/>
                <w:lang w:val="ro-RO"/>
              </w:rPr>
              <w:t>construită</w:t>
            </w:r>
            <w:r w:rsidRPr="00675935">
              <w:rPr>
                <w:rFonts w:ascii="Calibri" w:hAnsi="Calibri"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rFonts w:ascii="Calibri" w:hAnsi="Calibri"/>
                <w:sz w:val="16"/>
                <w:lang w:val="ro-RO"/>
              </w:rPr>
              <w:t>desfășurată</w:t>
            </w:r>
            <w:r w:rsidRPr="00675935">
              <w:rPr>
                <w:rFonts w:ascii="Times New Roman" w:hAnsi="Times New Roman"/>
                <w:sz w:val="16"/>
                <w:lang w:val="ro-RO"/>
              </w:rPr>
              <w:tab/>
            </w:r>
            <w:r w:rsidRPr="00675935">
              <w:rPr>
                <w:rFonts w:ascii="Calibri" w:hAnsi="Calibri"/>
                <w:sz w:val="16"/>
                <w:lang w:val="ro-RO"/>
              </w:rPr>
              <w:t>m</w:t>
            </w:r>
            <w:r w:rsidRPr="00675935">
              <w:rPr>
                <w:rFonts w:ascii="Calibri" w:hAnsi="Calibri"/>
                <w:position w:val="5"/>
                <w:sz w:val="10"/>
                <w:lang w:val="ro-RO"/>
              </w:rPr>
              <w:t>2</w:t>
            </w:r>
          </w:p>
        </w:tc>
      </w:tr>
      <w:tr w:rsidR="00825F46" w:rsidRPr="00B92C86" w14:paraId="37ADED3D" w14:textId="77777777">
        <w:trPr>
          <w:trHeight w:val="422"/>
        </w:trPr>
        <w:tc>
          <w:tcPr>
            <w:tcW w:w="5000" w:type="dxa"/>
            <w:gridSpan w:val="8"/>
            <w:shd w:val="clear" w:color="auto" w:fill="F2F2F2"/>
          </w:tcPr>
          <w:p w14:paraId="17B25F02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a)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raport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evaluare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întocmit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evaluator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autorizat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ultimii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5</w:t>
            </w:r>
          </w:p>
          <w:p w14:paraId="30F383CE" w14:textId="77777777" w:rsidR="00825F46" w:rsidRPr="00675935" w:rsidRDefault="00DB662F">
            <w:pPr>
              <w:pStyle w:val="TableParagraph"/>
              <w:spacing w:before="27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ani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anteriori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anului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proofErr w:type="spellStart"/>
            <w:r w:rsidRPr="00675935">
              <w:rPr>
                <w:sz w:val="16"/>
                <w:lang w:val="ro-RO"/>
              </w:rPr>
              <w:t>referinţă</w:t>
            </w:r>
            <w:proofErr w:type="spellEnd"/>
          </w:p>
        </w:tc>
        <w:tc>
          <w:tcPr>
            <w:tcW w:w="5895" w:type="dxa"/>
            <w:gridSpan w:val="10"/>
            <w:shd w:val="clear" w:color="auto" w:fill="F2F2F2"/>
          </w:tcPr>
          <w:p w14:paraId="09143288" w14:textId="77777777" w:rsidR="00825F46" w:rsidRPr="00675935" w:rsidRDefault="00DB662F">
            <w:pPr>
              <w:pStyle w:val="TableParagraph"/>
              <w:spacing w:line="183" w:lineRule="exact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b)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nou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construite,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ultimii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5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anteriori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anului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proofErr w:type="spellStart"/>
            <w:r w:rsidRPr="00675935">
              <w:rPr>
                <w:sz w:val="16"/>
                <w:lang w:val="ro-RO"/>
              </w:rPr>
              <w:t>referinţă</w:t>
            </w:r>
            <w:proofErr w:type="spellEnd"/>
          </w:p>
        </w:tc>
        <w:tc>
          <w:tcPr>
            <w:tcW w:w="5284" w:type="dxa"/>
            <w:gridSpan w:val="5"/>
            <w:shd w:val="clear" w:color="auto" w:fill="F2F2F2"/>
          </w:tcPr>
          <w:p w14:paraId="66E343D3" w14:textId="77777777" w:rsidR="00825F46" w:rsidRPr="00675935" w:rsidRDefault="00DB662F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c)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dobândite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ultimii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5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anteriori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anului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proofErr w:type="spellStart"/>
            <w:r w:rsidRPr="00675935">
              <w:rPr>
                <w:sz w:val="16"/>
                <w:lang w:val="ro-RO"/>
              </w:rPr>
              <w:t>referinţă</w:t>
            </w:r>
            <w:proofErr w:type="spellEnd"/>
          </w:p>
        </w:tc>
      </w:tr>
      <w:tr w:rsidR="00825F46" w:rsidRPr="00B92C86" w14:paraId="62893F36" w14:textId="77777777">
        <w:trPr>
          <w:trHeight w:val="268"/>
        </w:trPr>
        <w:tc>
          <w:tcPr>
            <w:tcW w:w="2295" w:type="dxa"/>
            <w:gridSpan w:val="3"/>
            <w:shd w:val="clear" w:color="auto" w:fill="F2F2F2"/>
          </w:tcPr>
          <w:p w14:paraId="2673131B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Valoarea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clădirii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(lei)</w:t>
            </w:r>
          </w:p>
        </w:tc>
        <w:tc>
          <w:tcPr>
            <w:tcW w:w="2705" w:type="dxa"/>
            <w:gridSpan w:val="5"/>
          </w:tcPr>
          <w:p w14:paraId="27B0B366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624" w:type="dxa"/>
            <w:gridSpan w:val="8"/>
            <w:shd w:val="clear" w:color="auto" w:fill="F2F2F2"/>
          </w:tcPr>
          <w:p w14:paraId="40DF198F" w14:textId="77777777" w:rsidR="00825F46" w:rsidRPr="00675935" w:rsidRDefault="00DB662F">
            <w:pPr>
              <w:pStyle w:val="TableParagraph"/>
              <w:spacing w:line="183" w:lineRule="exact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Valoarea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finală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lucrărilor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proofErr w:type="spellStart"/>
            <w:r w:rsidRPr="00675935">
              <w:rPr>
                <w:sz w:val="16"/>
                <w:lang w:val="ro-RO"/>
              </w:rPr>
              <w:t>construcţii</w:t>
            </w:r>
            <w:proofErr w:type="spellEnd"/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(lei)</w:t>
            </w:r>
          </w:p>
        </w:tc>
        <w:tc>
          <w:tcPr>
            <w:tcW w:w="2271" w:type="dxa"/>
            <w:gridSpan w:val="2"/>
          </w:tcPr>
          <w:p w14:paraId="49E4640E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169" w:type="dxa"/>
            <w:gridSpan w:val="2"/>
            <w:shd w:val="clear" w:color="auto" w:fill="F2F2F2"/>
          </w:tcPr>
          <w:p w14:paraId="59DF5682" w14:textId="77777777" w:rsidR="00825F46" w:rsidRPr="00675935" w:rsidRDefault="00DB662F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Valoarea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din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actul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proprietate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(lei)</w:t>
            </w:r>
          </w:p>
        </w:tc>
        <w:tc>
          <w:tcPr>
            <w:tcW w:w="2115" w:type="dxa"/>
            <w:gridSpan w:val="3"/>
          </w:tcPr>
          <w:p w14:paraId="6806A8DE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47C5D149" w14:textId="77777777">
        <w:trPr>
          <w:trHeight w:val="263"/>
        </w:trPr>
        <w:tc>
          <w:tcPr>
            <w:tcW w:w="2295" w:type="dxa"/>
            <w:gridSpan w:val="3"/>
            <w:shd w:val="clear" w:color="auto" w:fill="F2F2F2"/>
          </w:tcPr>
          <w:p w14:paraId="464AF068" w14:textId="77777777" w:rsidR="00825F46" w:rsidRPr="00675935" w:rsidRDefault="00DB662F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Dată</w:t>
            </w:r>
            <w:r w:rsidRPr="00675935">
              <w:rPr>
                <w:spacing w:val="38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întocmire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raport</w:t>
            </w:r>
          </w:p>
        </w:tc>
        <w:tc>
          <w:tcPr>
            <w:tcW w:w="2705" w:type="dxa"/>
            <w:gridSpan w:val="5"/>
          </w:tcPr>
          <w:p w14:paraId="43F58DF0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624" w:type="dxa"/>
            <w:gridSpan w:val="8"/>
            <w:shd w:val="clear" w:color="auto" w:fill="F2F2F2"/>
          </w:tcPr>
          <w:p w14:paraId="3E5306F4" w14:textId="77777777" w:rsidR="00825F46" w:rsidRPr="00675935" w:rsidRDefault="00DB662F">
            <w:pPr>
              <w:pStyle w:val="TableParagraph"/>
              <w:spacing w:line="183" w:lineRule="exact"/>
              <w:ind w:left="102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întocmire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proces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verbal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recepție</w:t>
            </w:r>
          </w:p>
        </w:tc>
        <w:tc>
          <w:tcPr>
            <w:tcW w:w="2271" w:type="dxa"/>
            <w:gridSpan w:val="2"/>
          </w:tcPr>
          <w:p w14:paraId="123EA585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3169" w:type="dxa"/>
            <w:gridSpan w:val="2"/>
            <w:shd w:val="clear" w:color="auto" w:fill="F2F2F2"/>
          </w:tcPr>
          <w:p w14:paraId="0860A1DB" w14:textId="77777777" w:rsidR="00825F46" w:rsidRPr="00675935" w:rsidRDefault="00DB662F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încheiere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act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dobândire</w:t>
            </w:r>
          </w:p>
        </w:tc>
        <w:tc>
          <w:tcPr>
            <w:tcW w:w="2115" w:type="dxa"/>
            <w:gridSpan w:val="3"/>
          </w:tcPr>
          <w:p w14:paraId="7E2E0D6C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</w:tbl>
    <w:p w14:paraId="0AFAAA79" w14:textId="77777777" w:rsidR="00825F46" w:rsidRPr="00675935" w:rsidRDefault="00000000">
      <w:pPr>
        <w:spacing w:before="10" w:line="261" w:lineRule="auto"/>
        <w:ind w:left="274" w:firstLine="424"/>
        <w:rPr>
          <w:rFonts w:ascii="Times New Roman" w:hAnsi="Times New Roman"/>
          <w:sz w:val="20"/>
          <w:lang w:val="ro-RO"/>
        </w:rPr>
      </w:pPr>
      <w:r>
        <w:rPr>
          <w:lang w:val="ro-RO"/>
        </w:rPr>
        <w:pict w14:anchorId="7709AA4E">
          <v:rect id="docshape62" o:spid="_x0000_s1037" style="position:absolute;left:0;text-align:left;margin-left:753.25pt;margin-top:-72.1pt;width:7.15pt;height:7.15pt;z-index:-18443264;mso-position-horizontal-relative:page;mso-position-vertical-relative:text" filled="f">
            <w10:wrap anchorx="page"/>
          </v:rect>
        </w:pict>
      </w:r>
      <w:r>
        <w:rPr>
          <w:lang w:val="ro-RO"/>
        </w:rPr>
        <w:pict w14:anchorId="48D76EA4">
          <v:rect id="docshape63" o:spid="_x0000_s1036" style="position:absolute;left:0;text-align:left;margin-left:807.45pt;margin-top:-72.1pt;width:7.15pt;height:7.15pt;z-index:-18442752;mso-position-horizontal-relative:page;mso-position-vertical-relative:text" filled="f">
            <w10:wrap anchorx="page"/>
          </v:rect>
        </w:pict>
      </w:r>
      <w:r w:rsidR="00DB662F" w:rsidRPr="00675935">
        <w:rPr>
          <w:rFonts w:ascii="Times New Roman" w:hAnsi="Times New Roman"/>
          <w:b/>
          <w:sz w:val="20"/>
          <w:lang w:val="ro-RO"/>
        </w:rPr>
        <w:t>Notă:</w:t>
      </w:r>
      <w:r w:rsidR="00DB662F" w:rsidRPr="00675935">
        <w:rPr>
          <w:rFonts w:ascii="Times New Roman" w:hAnsi="Times New Roman"/>
          <w:b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În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cazul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în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care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contribuabilul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persoană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fizică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nu</w:t>
      </w:r>
      <w:r w:rsidR="00DB662F" w:rsidRPr="00675935">
        <w:rPr>
          <w:rFonts w:ascii="Times New Roman" w:hAnsi="Times New Roman"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deține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informațiile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necesare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completării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punctului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V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completează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informațiile</w:t>
      </w:r>
      <w:r w:rsidR="00DB662F" w:rsidRPr="00675935">
        <w:rPr>
          <w:rFonts w:ascii="Times New Roman" w:hAnsi="Times New Roman"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de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la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punctul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IV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și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consemnează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în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cele</w:t>
      </w:r>
      <w:r w:rsidR="00DB662F" w:rsidRPr="00675935">
        <w:rPr>
          <w:rFonts w:ascii="Times New Roman" w:hAnsi="Times New Roman"/>
          <w:spacing w:val="20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ce</w:t>
      </w:r>
      <w:r w:rsidR="00DB662F" w:rsidRPr="00675935">
        <w:rPr>
          <w:rFonts w:ascii="Times New Roman" w:hAnsi="Times New Roman"/>
          <w:spacing w:val="2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urmează</w:t>
      </w:r>
      <w:r w:rsidR="00DB662F" w:rsidRPr="00675935">
        <w:rPr>
          <w:rFonts w:ascii="Times New Roman" w:hAnsi="Times New Roman"/>
          <w:spacing w:val="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olograf</w:t>
      </w:r>
      <w:r w:rsidR="00DB662F" w:rsidRPr="00675935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faptul</w:t>
      </w:r>
      <w:r w:rsidR="00DB662F" w:rsidRPr="00675935">
        <w:rPr>
          <w:rFonts w:ascii="Times New Roman" w:hAnsi="Times New Roman"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sz w:val="20"/>
          <w:lang w:val="ro-RO"/>
        </w:rPr>
        <w:t>că</w:t>
      </w:r>
      <w:r w:rsidR="00DB662F" w:rsidRPr="00675935">
        <w:rPr>
          <w:rFonts w:ascii="Times New Roman" w:hAnsi="Times New Roman"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utilizează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clădirea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în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scop</w:t>
      </w:r>
      <w:r w:rsidR="00DB662F" w:rsidRPr="00675935">
        <w:rPr>
          <w:rFonts w:ascii="Times New Roman" w:hAnsi="Times New Roman"/>
          <w:b/>
          <w:spacing w:val="-1"/>
          <w:sz w:val="20"/>
          <w:lang w:val="ro-RO"/>
        </w:rPr>
        <w:t xml:space="preserve"> </w:t>
      </w:r>
      <w:r w:rsidR="00DB662F" w:rsidRPr="00675935">
        <w:rPr>
          <w:rFonts w:ascii="Times New Roman" w:hAnsi="Times New Roman"/>
          <w:b/>
          <w:sz w:val="20"/>
          <w:lang w:val="ro-RO"/>
        </w:rPr>
        <w:t>nerezidențial</w:t>
      </w:r>
      <w:r w:rsidR="00DB662F" w:rsidRPr="00675935">
        <w:rPr>
          <w:rFonts w:ascii="Times New Roman" w:hAnsi="Times New Roman"/>
          <w:sz w:val="20"/>
          <w:lang w:val="ro-RO"/>
        </w:rPr>
        <w:t>:</w:t>
      </w:r>
    </w:p>
    <w:p w14:paraId="4D6AAC56" w14:textId="77777777" w:rsidR="00825F46" w:rsidRPr="00675935" w:rsidRDefault="00000000">
      <w:pPr>
        <w:pStyle w:val="BodyText"/>
        <w:ind w:left="269"/>
        <w:rPr>
          <w:sz w:val="20"/>
          <w:lang w:val="ro-RO"/>
        </w:rPr>
      </w:pPr>
      <w:r>
        <w:rPr>
          <w:sz w:val="20"/>
          <w:lang w:val="ro-RO"/>
        </w:rPr>
      </w:r>
      <w:r>
        <w:rPr>
          <w:sz w:val="20"/>
          <w:lang w:val="ro-RO"/>
        </w:rPr>
        <w:pict w14:anchorId="5738BAC8">
          <v:group id="docshapegroup64" o:spid="_x0000_s1033" style="width:801.6pt;height:27.85pt;mso-position-horizontal-relative:char;mso-position-vertical-relative:line" coordsize="16032,557">
            <v:shape id="docshape65" o:spid="_x0000_s1035" style="position:absolute;left:-1;width:16032;height:557" coordsize="16032,557" path="m16032,r-10,l16022,10r,537l10,547,10,10r16012,l16022,,10,,,,,10,,547r,10l10,557r16012,l16032,557r,-10l16032,10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6" o:spid="_x0000_s1034" type="#_x0000_t75" style="position:absolute;left:113;top:21;width:342;height:236">
              <v:imagedata r:id="rId6" o:title=""/>
            </v:shape>
            <w10:anchorlock/>
          </v:group>
        </w:pict>
      </w:r>
    </w:p>
    <w:p w14:paraId="10624AEB" w14:textId="77777777" w:rsidR="00825F46" w:rsidRPr="00675935" w:rsidRDefault="00825F46">
      <w:pPr>
        <w:pStyle w:val="BodyText"/>
        <w:spacing w:before="7"/>
        <w:rPr>
          <w:sz w:val="2"/>
          <w:lang w:val="ro-RO"/>
        </w:rPr>
      </w:pPr>
    </w:p>
    <w:p w14:paraId="25E0CD86" w14:textId="77777777" w:rsidR="00825F46" w:rsidRPr="00675935" w:rsidRDefault="00000000">
      <w:pPr>
        <w:pStyle w:val="BodyText"/>
        <w:ind w:left="129"/>
        <w:rPr>
          <w:sz w:val="20"/>
          <w:lang w:val="ro-RO"/>
        </w:rPr>
      </w:pPr>
      <w:r>
        <w:rPr>
          <w:sz w:val="20"/>
          <w:lang w:val="ro-RO"/>
        </w:rPr>
      </w:r>
      <w:r>
        <w:rPr>
          <w:sz w:val="20"/>
          <w:lang w:val="ro-RO"/>
        </w:rPr>
        <w:pict w14:anchorId="782EE860">
          <v:shape id="docshape67" o:spid="_x0000_s1099" type="#_x0000_t202" style="width:808.1pt;height:11.8pt;mso-left-percent:-10001;mso-top-percent:-10001;mso-position-horizontal:absolute;mso-position-horizontal-relative:char;mso-position-vertical:absolute;mso-position-vertical-relative:line;mso-left-percent:-10001;mso-top-percent:-10001" fillcolor="#f2f2f2" strokeweight=".48pt">
            <v:textbox inset="0,0,0,0">
              <w:txbxContent>
                <w:p w14:paraId="0346DC23" w14:textId="77777777" w:rsidR="00825F46" w:rsidRDefault="00DB662F">
                  <w:pPr>
                    <w:spacing w:before="4"/>
                    <w:ind w:left="101"/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VI.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cazul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care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clădirea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este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utilizată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scop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mixt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rezidențial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nerezidențial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),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iar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SUPRAFEȚELE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POT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FI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DELIMITATE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atunci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completează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mod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corespunzător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pct.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IV,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respectiv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mai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sus.</w:t>
                  </w:r>
                </w:p>
              </w:txbxContent>
            </v:textbox>
            <w10:anchorlock/>
          </v:shape>
        </w:pict>
      </w:r>
    </w:p>
    <w:p w14:paraId="3C395157" w14:textId="77777777" w:rsidR="00825F46" w:rsidRPr="00675935" w:rsidRDefault="00825F46">
      <w:pPr>
        <w:pStyle w:val="BodyText"/>
        <w:spacing w:before="3"/>
        <w:rPr>
          <w:sz w:val="3"/>
          <w:lang w:val="ro-RO"/>
        </w:rPr>
      </w:pPr>
    </w:p>
    <w:tbl>
      <w:tblPr>
        <w:tblStyle w:val="TableNormal1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2"/>
      </w:tblGrid>
      <w:tr w:rsidR="00825F46" w:rsidRPr="00B92C86" w14:paraId="542495AA" w14:textId="77777777">
        <w:trPr>
          <w:trHeight w:val="225"/>
        </w:trPr>
        <w:tc>
          <w:tcPr>
            <w:tcW w:w="16162" w:type="dxa"/>
            <w:shd w:val="clear" w:color="auto" w:fill="F2F2F2"/>
          </w:tcPr>
          <w:p w14:paraId="7DF25144" w14:textId="77777777" w:rsidR="00825F46" w:rsidRPr="00675935" w:rsidRDefault="00DB662F">
            <w:pPr>
              <w:pStyle w:val="TableParagraph"/>
              <w:spacing w:before="9" w:line="196" w:lineRule="exact"/>
              <w:ind w:left="106"/>
              <w:rPr>
                <w:rFonts w:ascii="Times New Roman" w:hAnsi="Times New Roman"/>
                <w:b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VII.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cazul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care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clădirea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este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utilizată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scop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mixt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(rezidențial</w:t>
            </w:r>
            <w:r w:rsidRPr="00675935">
              <w:rPr>
                <w:rFonts w:ascii="Times New Roman" w:hAnsi="Times New Roman"/>
                <w:b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și</w:t>
            </w:r>
            <w:r w:rsidRPr="00675935">
              <w:rPr>
                <w:rFonts w:ascii="Times New Roman" w:hAnsi="Times New Roman"/>
                <w:b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nerezidențial),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iar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SUPRAFEȚELE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NU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POT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FI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DELIMITATE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atunci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contribuabilul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bifează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situația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care</w:t>
            </w:r>
            <w:r w:rsidRPr="00675935">
              <w:rPr>
                <w:rFonts w:ascii="Times New Roman" w:hAnsi="Times New Roman"/>
                <w:b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se</w:t>
            </w:r>
            <w:r w:rsidRPr="00675935">
              <w:rPr>
                <w:rFonts w:ascii="Times New Roman" w:hAnsi="Times New Roman"/>
                <w:b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află:</w:t>
            </w:r>
          </w:p>
        </w:tc>
      </w:tr>
      <w:tr w:rsidR="00825F46" w:rsidRPr="00B92C86" w14:paraId="1FF584B8" w14:textId="77777777">
        <w:trPr>
          <w:trHeight w:val="445"/>
        </w:trPr>
        <w:tc>
          <w:tcPr>
            <w:tcW w:w="16162" w:type="dxa"/>
            <w:shd w:val="clear" w:color="auto" w:fill="F2F2F2"/>
          </w:tcPr>
          <w:p w14:paraId="1A8E6D42" w14:textId="77777777" w:rsidR="00825F46" w:rsidRPr="00675935" w:rsidRDefault="00DB662F">
            <w:pPr>
              <w:pStyle w:val="TableParagraph"/>
              <w:tabs>
                <w:tab w:val="left" w:pos="616"/>
              </w:tabs>
              <w:spacing w:before="4"/>
              <w:ind w:left="106"/>
              <w:rPr>
                <w:rFonts w:ascii="Times New Roman" w:hAnsi="Times New Roman"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a)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ab/>
            </w:r>
            <w:r w:rsidRPr="00675935">
              <w:rPr>
                <w:rFonts w:ascii="Times New Roman" w:hAnsi="Times New Roman"/>
                <w:sz w:val="18"/>
                <w:lang w:val="ro-RO"/>
              </w:rPr>
              <w:t>La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adresa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poștală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clădirii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este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înregistrat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domiciliu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fiscal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al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unui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operator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economic,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dar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nu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se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desfășoară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nici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activitate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economică.</w:t>
            </w:r>
          </w:p>
          <w:p w14:paraId="65022FED" w14:textId="77777777" w:rsidR="00825F46" w:rsidRPr="00675935" w:rsidRDefault="00DB662F">
            <w:pPr>
              <w:pStyle w:val="TableParagraph"/>
              <w:spacing w:before="19" w:line="196" w:lineRule="exact"/>
              <w:ind w:left="661"/>
              <w:rPr>
                <w:rFonts w:ascii="Times New Roman" w:hAnsi="Times New Roman"/>
                <w:b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acest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caz,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contribuabilul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completează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punctul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IV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și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consemnează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olograf</w:t>
            </w:r>
            <w:r w:rsidRPr="00675935">
              <w:rPr>
                <w:rFonts w:ascii="Times New Roman" w:hAnsi="Times New Roman"/>
                <w:spacing w:val="-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proprie</w:t>
            </w:r>
            <w:r w:rsidRPr="00675935">
              <w:rPr>
                <w:rFonts w:ascii="Times New Roman" w:hAnsi="Times New Roman"/>
                <w:spacing w:val="-4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răspundere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acest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fapt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pe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rândul</w:t>
            </w:r>
            <w:r w:rsidRPr="00675935">
              <w:rPr>
                <w:rFonts w:ascii="Times New Roman" w:hAnsi="Times New Roman"/>
                <w:spacing w:val="-3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următor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:</w:t>
            </w:r>
          </w:p>
        </w:tc>
      </w:tr>
      <w:tr w:rsidR="00825F46" w:rsidRPr="00675935" w14:paraId="4D989C72" w14:textId="77777777">
        <w:trPr>
          <w:trHeight w:val="254"/>
        </w:trPr>
        <w:tc>
          <w:tcPr>
            <w:tcW w:w="16162" w:type="dxa"/>
          </w:tcPr>
          <w:p w14:paraId="28F156B8" w14:textId="77777777" w:rsidR="00825F46" w:rsidRPr="00675935" w:rsidRDefault="00DB662F">
            <w:pPr>
              <w:pStyle w:val="TableParagraph"/>
              <w:ind w:left="106"/>
              <w:rPr>
                <w:rFonts w:ascii="Times New Roman"/>
                <w:sz w:val="20"/>
                <w:lang w:val="ro-RO"/>
              </w:rPr>
            </w:pPr>
            <w:r w:rsidRPr="00675935">
              <w:rPr>
                <w:rFonts w:ascii="Times New Roman"/>
                <w:noProof/>
                <w:sz w:val="20"/>
                <w:lang w:val="ro-RO"/>
              </w:rPr>
              <w:drawing>
                <wp:inline distT="0" distB="0" distL="0" distR="0" wp14:anchorId="3A9596FF" wp14:editId="17CE92AD">
                  <wp:extent cx="218642" cy="1508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4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F46" w:rsidRPr="00675935" w14:paraId="0F1AC292" w14:textId="77777777">
        <w:trPr>
          <w:trHeight w:val="450"/>
        </w:trPr>
        <w:tc>
          <w:tcPr>
            <w:tcW w:w="16162" w:type="dxa"/>
            <w:shd w:val="clear" w:color="auto" w:fill="F2F2F2"/>
          </w:tcPr>
          <w:p w14:paraId="72B6A5D1" w14:textId="77777777" w:rsidR="00825F46" w:rsidRPr="00675935" w:rsidRDefault="00DB662F">
            <w:pPr>
              <w:pStyle w:val="TableParagraph"/>
              <w:tabs>
                <w:tab w:val="left" w:pos="810"/>
              </w:tabs>
              <w:spacing w:before="4"/>
              <w:ind w:left="106"/>
              <w:rPr>
                <w:rFonts w:ascii="Times New Roman" w:hAnsi="Times New Roman"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>b)</w:t>
            </w:r>
            <w:r w:rsidRPr="00675935">
              <w:rPr>
                <w:rFonts w:ascii="Times New Roman" w:hAnsi="Times New Roman"/>
                <w:b/>
                <w:sz w:val="18"/>
                <w:lang w:val="ro-RO"/>
              </w:rPr>
              <w:tab/>
            </w:r>
            <w:r w:rsidRPr="00675935">
              <w:rPr>
                <w:rFonts w:ascii="Times New Roman" w:hAnsi="Times New Roman"/>
                <w:sz w:val="18"/>
                <w:lang w:val="ro-RO"/>
              </w:rPr>
              <w:t>La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adresa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poștală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clădirii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este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înregistrat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domiciliu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fiscal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al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unui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operator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care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desfășoară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activitate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economică,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iar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cheltuielile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cu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utilitățile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sunt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sarcina</w:t>
            </w:r>
            <w:r w:rsidRPr="00675935">
              <w:rPr>
                <w:rFonts w:ascii="Times New Roman" w:hAnsi="Times New Roman"/>
                <w:spacing w:val="11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operatorului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economic.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În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acest</w:t>
            </w:r>
            <w:r w:rsidRPr="00675935">
              <w:rPr>
                <w:rFonts w:ascii="Times New Roman" w:hAnsi="Times New Roman"/>
                <w:spacing w:val="12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caz,</w:t>
            </w:r>
          </w:p>
          <w:p w14:paraId="64042C0C" w14:textId="77777777" w:rsidR="00825F46" w:rsidRPr="00675935" w:rsidRDefault="00DB662F">
            <w:pPr>
              <w:pStyle w:val="TableParagraph"/>
              <w:spacing w:before="19" w:line="201" w:lineRule="exact"/>
              <w:ind w:left="106"/>
              <w:rPr>
                <w:rFonts w:ascii="Times New Roman" w:hAnsi="Times New Roman"/>
                <w:sz w:val="18"/>
                <w:lang w:val="ro-RO"/>
              </w:rPr>
            </w:pPr>
            <w:r w:rsidRPr="00675935">
              <w:rPr>
                <w:rFonts w:ascii="Times New Roman" w:hAnsi="Times New Roman"/>
                <w:sz w:val="18"/>
                <w:lang w:val="ro-RO"/>
              </w:rPr>
              <w:t>contribuabilul</w:t>
            </w:r>
            <w:r w:rsidRPr="00675935">
              <w:rPr>
                <w:rFonts w:ascii="Times New Roman" w:hAnsi="Times New Roman"/>
                <w:spacing w:val="-5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completează</w:t>
            </w:r>
            <w:r w:rsidRPr="00675935">
              <w:rPr>
                <w:rFonts w:ascii="Times New Roman" w:hAnsi="Times New Roman"/>
                <w:spacing w:val="-5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punctul</w:t>
            </w:r>
            <w:r w:rsidRPr="00675935">
              <w:rPr>
                <w:rFonts w:ascii="Times New Roman" w:hAnsi="Times New Roman"/>
                <w:spacing w:val="-5"/>
                <w:sz w:val="18"/>
                <w:lang w:val="ro-RO"/>
              </w:rPr>
              <w:t xml:space="preserve"> </w:t>
            </w:r>
            <w:r w:rsidRPr="00675935">
              <w:rPr>
                <w:rFonts w:ascii="Times New Roman" w:hAnsi="Times New Roman"/>
                <w:sz w:val="18"/>
                <w:lang w:val="ro-RO"/>
              </w:rPr>
              <w:t>V.</w:t>
            </w:r>
          </w:p>
        </w:tc>
      </w:tr>
    </w:tbl>
    <w:p w14:paraId="10A71855" w14:textId="77777777" w:rsidR="00825F46" w:rsidRPr="00675935" w:rsidRDefault="00000000">
      <w:pPr>
        <w:pStyle w:val="BodyText"/>
        <w:spacing w:before="6" w:line="256" w:lineRule="auto"/>
        <w:ind w:left="132" w:right="693" w:firstLine="566"/>
        <w:rPr>
          <w:lang w:val="ro-RO"/>
        </w:rPr>
      </w:pPr>
      <w:r>
        <w:rPr>
          <w:lang w:val="ro-RO"/>
        </w:rPr>
        <w:pict w14:anchorId="6ADDA8BF">
          <v:group id="docshapegroup68" o:spid="_x0000_s1029" style="position:absolute;left:0;text-align:left;margin-left:39.15pt;margin-top:-21.75pt;width:7.9pt;height:7.9pt;z-index:15741952;mso-position-horizontal-relative:page;mso-position-vertical-relative:text" coordorigin="783,-435" coordsize="158,158">
            <v:rect id="docshape69" o:spid="_x0000_s1031" style="position:absolute;left:790;top:-428;width:143;height:143" stroked="f"/>
            <v:rect id="docshape70" o:spid="_x0000_s1030" style="position:absolute;left:790;top:-428;width:143;height:143" filled="f"/>
            <w10:wrap anchorx="page"/>
          </v:group>
        </w:pict>
      </w:r>
      <w:r>
        <w:rPr>
          <w:lang w:val="ro-RO"/>
        </w:rPr>
        <w:pict w14:anchorId="549FA68A">
          <v:group id="docshapegroup71" o:spid="_x0000_s1026" style="position:absolute;left:0;text-align:left;margin-left:39.15pt;margin-top:-57.2pt;width:7.9pt;height:7.9pt;z-index:15742464;mso-position-horizontal-relative:page;mso-position-vertical-relative:text" coordorigin="783,-1144" coordsize="158,158">
            <v:rect id="docshape72" o:spid="_x0000_s1028" style="position:absolute;left:790;top:-1137;width:143;height:143" stroked="f"/>
            <v:rect id="docshape73" o:spid="_x0000_s1027" style="position:absolute;left:790;top:-1137;width:143;height:143" filled="f"/>
            <w10:wrap anchorx="page"/>
          </v:group>
        </w:pict>
      </w:r>
      <w:r w:rsidR="00DB662F" w:rsidRPr="00675935">
        <w:rPr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</w:t>
      </w:r>
      <w:r w:rsidR="00DB662F" w:rsidRPr="00675935">
        <w:rPr>
          <w:spacing w:val="-42"/>
          <w:lang w:val="ro-RO"/>
        </w:rPr>
        <w:t xml:space="preserve"> </w:t>
      </w:r>
      <w:r w:rsidR="00DB662F" w:rsidRPr="00675935">
        <w:rPr>
          <w:lang w:val="ro-RO"/>
        </w:rPr>
        <w:t>ulterioare,</w:t>
      </w:r>
      <w:r w:rsidR="00DB662F" w:rsidRPr="00675935">
        <w:rPr>
          <w:spacing w:val="-2"/>
          <w:lang w:val="ro-RO"/>
        </w:rPr>
        <w:t xml:space="preserve"> </w:t>
      </w:r>
      <w:r w:rsidR="00DB662F" w:rsidRPr="00675935">
        <w:rPr>
          <w:lang w:val="ro-RO"/>
        </w:rPr>
        <w:t>după</w:t>
      </w:r>
      <w:r w:rsidR="00DB662F" w:rsidRPr="00675935">
        <w:rPr>
          <w:spacing w:val="-2"/>
          <w:lang w:val="ro-RO"/>
        </w:rPr>
        <w:t xml:space="preserve"> </w:t>
      </w:r>
      <w:r w:rsidR="00DB662F" w:rsidRPr="00675935">
        <w:rPr>
          <w:lang w:val="ro-RO"/>
        </w:rPr>
        <w:t>cum</w:t>
      </w:r>
      <w:r w:rsidR="00DB662F" w:rsidRPr="00675935">
        <w:rPr>
          <w:spacing w:val="-2"/>
          <w:lang w:val="ro-RO"/>
        </w:rPr>
        <w:t xml:space="preserve"> </w:t>
      </w:r>
      <w:r w:rsidR="00DB662F" w:rsidRPr="00675935">
        <w:rPr>
          <w:lang w:val="ro-RO"/>
        </w:rPr>
        <w:t>urmează:</w:t>
      </w:r>
    </w:p>
    <w:p w14:paraId="755D3EAE" w14:textId="77777777" w:rsidR="00825F46" w:rsidRPr="00675935" w:rsidRDefault="00DB662F">
      <w:pPr>
        <w:pStyle w:val="BodyText"/>
        <w:spacing w:before="4"/>
        <w:ind w:left="698"/>
        <w:rPr>
          <w:lang w:val="ro-RO"/>
        </w:rPr>
      </w:pPr>
      <w:r w:rsidRPr="00675935">
        <w:rPr>
          <w:lang w:val="ro-RO"/>
        </w:rPr>
        <w:t>1…………………………………………………………..</w:t>
      </w:r>
      <w:r w:rsidRPr="00675935">
        <w:rPr>
          <w:spacing w:val="41"/>
          <w:lang w:val="ro-RO"/>
        </w:rPr>
        <w:t xml:space="preserve"> </w:t>
      </w:r>
      <w:r w:rsidRPr="00675935">
        <w:rPr>
          <w:lang w:val="ro-RO"/>
        </w:rPr>
        <w:t>4…………………………………………………………..</w:t>
      </w:r>
      <w:r w:rsidRPr="00675935">
        <w:rPr>
          <w:spacing w:val="43"/>
          <w:lang w:val="ro-RO"/>
        </w:rPr>
        <w:t xml:space="preserve"> </w:t>
      </w:r>
      <w:r w:rsidRPr="00675935">
        <w:rPr>
          <w:lang w:val="ro-RO"/>
        </w:rPr>
        <w:t>7…………………………………………………………..</w:t>
      </w:r>
    </w:p>
    <w:p w14:paraId="153A9632" w14:textId="77777777" w:rsidR="00825F46" w:rsidRPr="00675935" w:rsidRDefault="00DB662F">
      <w:pPr>
        <w:pStyle w:val="BodyText"/>
        <w:spacing w:before="13"/>
        <w:ind w:left="698"/>
        <w:rPr>
          <w:lang w:val="ro-RO"/>
        </w:rPr>
      </w:pPr>
      <w:r w:rsidRPr="00675935">
        <w:rPr>
          <w:lang w:val="ro-RO"/>
        </w:rPr>
        <w:t>2…………………………………………………………..</w:t>
      </w:r>
      <w:r w:rsidRPr="00675935">
        <w:rPr>
          <w:spacing w:val="41"/>
          <w:lang w:val="ro-RO"/>
        </w:rPr>
        <w:t xml:space="preserve"> </w:t>
      </w:r>
      <w:r w:rsidRPr="00675935">
        <w:rPr>
          <w:lang w:val="ro-RO"/>
        </w:rPr>
        <w:t>5…………………………………………………………..</w:t>
      </w:r>
      <w:r w:rsidRPr="00675935">
        <w:rPr>
          <w:spacing w:val="44"/>
          <w:lang w:val="ro-RO"/>
        </w:rPr>
        <w:t xml:space="preserve"> </w:t>
      </w:r>
      <w:r w:rsidRPr="00675935">
        <w:rPr>
          <w:lang w:val="ro-RO"/>
        </w:rPr>
        <w:t>8…………………………………………………………..</w:t>
      </w:r>
    </w:p>
    <w:p w14:paraId="03A0AEBF" w14:textId="77777777" w:rsidR="00825F46" w:rsidRPr="00675935" w:rsidRDefault="00DB662F">
      <w:pPr>
        <w:pStyle w:val="BodyText"/>
        <w:spacing w:before="19" w:after="57"/>
        <w:ind w:left="698"/>
        <w:rPr>
          <w:lang w:val="ro-RO"/>
        </w:rPr>
      </w:pPr>
      <w:r w:rsidRPr="00675935">
        <w:rPr>
          <w:lang w:val="ro-RO"/>
        </w:rPr>
        <w:t>3…………………………………………………………..</w:t>
      </w:r>
      <w:r w:rsidRPr="00675935">
        <w:rPr>
          <w:spacing w:val="26"/>
          <w:lang w:val="ro-RO"/>
        </w:rPr>
        <w:t xml:space="preserve"> </w:t>
      </w:r>
      <w:r w:rsidRPr="00675935">
        <w:rPr>
          <w:lang w:val="ro-RO"/>
        </w:rPr>
        <w:t>6…………………………………………………………..</w:t>
      </w:r>
      <w:r w:rsidRPr="00675935">
        <w:rPr>
          <w:spacing w:val="56"/>
          <w:lang w:val="ro-RO"/>
        </w:rPr>
        <w:t xml:space="preserve"> </w:t>
      </w:r>
      <w:r w:rsidRPr="00675935">
        <w:rPr>
          <w:lang w:val="ro-RO"/>
        </w:rPr>
        <w:t>9…………………………………………………………..</w:t>
      </w:r>
    </w:p>
    <w:tbl>
      <w:tblPr>
        <w:tblStyle w:val="TableNormal1"/>
        <w:tblW w:w="0" w:type="auto"/>
        <w:tblInd w:w="1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12"/>
        <w:gridCol w:w="540"/>
        <w:gridCol w:w="259"/>
        <w:gridCol w:w="657"/>
        <w:gridCol w:w="566"/>
        <w:gridCol w:w="456"/>
        <w:gridCol w:w="115"/>
        <w:gridCol w:w="499"/>
        <w:gridCol w:w="849"/>
        <w:gridCol w:w="153"/>
        <w:gridCol w:w="595"/>
        <w:gridCol w:w="528"/>
        <w:gridCol w:w="1325"/>
        <w:gridCol w:w="120"/>
        <w:gridCol w:w="706"/>
        <w:gridCol w:w="711"/>
        <w:gridCol w:w="428"/>
        <w:gridCol w:w="567"/>
        <w:gridCol w:w="711"/>
        <w:gridCol w:w="1249"/>
        <w:gridCol w:w="169"/>
        <w:gridCol w:w="843"/>
        <w:gridCol w:w="2701"/>
        <w:gridCol w:w="116"/>
      </w:tblGrid>
      <w:tr w:rsidR="00825F46" w:rsidRPr="00B92C86" w14:paraId="1424972A" w14:textId="77777777">
        <w:trPr>
          <w:trHeight w:val="954"/>
        </w:trPr>
        <w:tc>
          <w:tcPr>
            <w:tcW w:w="16166" w:type="dxa"/>
            <w:gridSpan w:val="25"/>
            <w:tcBorders>
              <w:bottom w:val="single" w:sz="4" w:space="0" w:color="000000"/>
            </w:tcBorders>
            <w:shd w:val="clear" w:color="auto" w:fill="F2F2F2"/>
          </w:tcPr>
          <w:p w14:paraId="465C79CD" w14:textId="77777777" w:rsidR="00825F46" w:rsidRPr="00675935" w:rsidRDefault="00DB662F">
            <w:pPr>
              <w:pStyle w:val="TableParagraph"/>
              <w:spacing w:before="3"/>
              <w:ind w:left="43"/>
              <w:rPr>
                <w:b/>
                <w:sz w:val="18"/>
                <w:lang w:val="ro-RO"/>
              </w:rPr>
            </w:pPr>
            <w:r w:rsidRPr="00675935">
              <w:rPr>
                <w:b/>
                <w:spacing w:val="-4"/>
                <w:sz w:val="18"/>
                <w:lang w:val="ro-RO"/>
              </w:rPr>
              <w:t>Sub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sancțiunile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aplicate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faptei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fals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acte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publice,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declar</w:t>
            </w:r>
            <w:r w:rsidRPr="00675935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că:</w:t>
            </w:r>
          </w:p>
          <w:p w14:paraId="64B991F3" w14:textId="77777777" w:rsidR="00825F46" w:rsidRPr="00675935" w:rsidRDefault="00DB662F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33"/>
              <w:ind w:hanging="189"/>
              <w:rPr>
                <w:b/>
                <w:sz w:val="18"/>
                <w:lang w:val="ro-RO"/>
              </w:rPr>
            </w:pPr>
            <w:r w:rsidRPr="00675935">
              <w:rPr>
                <w:b/>
                <w:spacing w:val="-4"/>
                <w:sz w:val="18"/>
                <w:lang w:val="ro-RO"/>
              </w:rPr>
              <w:t>datele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înscrise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prezentul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formular,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precum</w:t>
            </w:r>
            <w:r w:rsidRPr="00675935">
              <w:rPr>
                <w:b/>
                <w:spacing w:val="-11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și</w:t>
            </w:r>
            <w:r w:rsidRPr="00675935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orice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documente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4"/>
                <w:sz w:val="18"/>
                <w:lang w:val="ro-RO"/>
              </w:rPr>
              <w:t>anexate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depuse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mine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sunt</w:t>
            </w:r>
            <w:r w:rsidRPr="00675935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corecte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și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complete,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conforme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cu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realitatea;</w:t>
            </w:r>
          </w:p>
          <w:p w14:paraId="3E21075F" w14:textId="77777777" w:rsidR="00825F46" w:rsidRPr="00675935" w:rsidRDefault="00DB662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0" w:line="230" w:lineRule="atLeast"/>
              <w:ind w:left="43" w:right="32" w:firstLine="0"/>
              <w:rPr>
                <w:b/>
                <w:sz w:val="18"/>
                <w:lang w:val="ro-RO"/>
              </w:rPr>
            </w:pPr>
            <w:r w:rsidRPr="00675935">
              <w:rPr>
                <w:b/>
                <w:spacing w:val="-3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cazul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în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care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intervin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modificări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privind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situația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juridică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a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contribuabilului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ori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a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bunului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impozabil/taxabil,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mă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oblig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să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3"/>
                <w:sz w:val="18"/>
                <w:lang w:val="ro-RO"/>
              </w:rPr>
              <w:t>depun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o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nouă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declarație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fiscală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care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să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reflecte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realitatea,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în</w:t>
            </w:r>
            <w:r w:rsidRPr="00675935">
              <w:rPr>
                <w:b/>
                <w:spacing w:val="-9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termen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de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8"/>
                <w:lang w:val="ro-RO"/>
              </w:rPr>
              <w:t>30</w:t>
            </w:r>
            <w:r w:rsidRPr="00675935">
              <w:rPr>
                <w:b/>
                <w:spacing w:val="-1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de</w:t>
            </w:r>
            <w:r w:rsidRPr="00675935">
              <w:rPr>
                <w:b/>
                <w:spacing w:val="-11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zile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de</w:t>
            </w:r>
            <w:r w:rsidRPr="00675935">
              <w:rPr>
                <w:b/>
                <w:spacing w:val="-11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la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apariția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situației</w:t>
            </w:r>
            <w:r w:rsidRPr="00675935">
              <w:rPr>
                <w:b/>
                <w:spacing w:val="-10"/>
                <w:sz w:val="18"/>
                <w:lang w:val="ro-RO"/>
              </w:rPr>
              <w:t xml:space="preserve"> </w:t>
            </w:r>
            <w:r w:rsidRPr="00675935">
              <w:rPr>
                <w:b/>
                <w:sz w:val="18"/>
                <w:lang w:val="ro-RO"/>
              </w:rPr>
              <w:t>respective.</w:t>
            </w:r>
          </w:p>
        </w:tc>
      </w:tr>
      <w:tr w:rsidR="00825F46" w:rsidRPr="00675935" w14:paraId="24402B13" w14:textId="77777777">
        <w:trPr>
          <w:trHeight w:val="210"/>
        </w:trPr>
        <w:tc>
          <w:tcPr>
            <w:tcW w:w="21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C7DCF4" w14:textId="77777777" w:rsidR="00825F46" w:rsidRPr="00675935" w:rsidRDefault="00DB662F">
            <w:pPr>
              <w:pStyle w:val="TableParagraph"/>
              <w:spacing w:line="183" w:lineRule="exact"/>
              <w:ind w:left="43"/>
              <w:rPr>
                <w:sz w:val="16"/>
                <w:lang w:val="ro-RO"/>
              </w:rPr>
            </w:pPr>
            <w:r w:rsidRPr="00675935">
              <w:rPr>
                <w:w w:val="95"/>
                <w:sz w:val="16"/>
                <w:lang w:val="ro-RO"/>
              </w:rPr>
              <w:t>Posed</w:t>
            </w:r>
            <w:r w:rsidRPr="00675935">
              <w:rPr>
                <w:spacing w:val="-8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actul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identitate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746D68" w14:textId="77777777" w:rsidR="00825F46" w:rsidRPr="00675935" w:rsidRDefault="00DB662F">
            <w:pPr>
              <w:pStyle w:val="TableParagraph"/>
              <w:spacing w:line="183" w:lineRule="exact"/>
              <w:ind w:left="66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TIPUL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16C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F4D4FE" w14:textId="77777777" w:rsidR="00825F46" w:rsidRPr="00675935" w:rsidRDefault="00DB662F">
            <w:pPr>
              <w:pStyle w:val="TableParagraph"/>
              <w:spacing w:line="183" w:lineRule="exact"/>
              <w:ind w:left="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seria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20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3BD508" w14:textId="77777777" w:rsidR="00825F46" w:rsidRPr="00675935" w:rsidRDefault="00DB662F">
            <w:pPr>
              <w:pStyle w:val="TableParagraph"/>
              <w:spacing w:line="183" w:lineRule="exact"/>
              <w:ind w:left="107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25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AF965" w14:textId="77777777" w:rsidR="00825F46" w:rsidRPr="00675935" w:rsidRDefault="00DB662F">
            <w:pPr>
              <w:pStyle w:val="TableParagraph"/>
              <w:spacing w:line="183" w:lineRule="exact"/>
              <w:ind w:left="51"/>
              <w:rPr>
                <w:sz w:val="16"/>
                <w:lang w:val="ro-RO"/>
              </w:rPr>
            </w:pPr>
            <w:r w:rsidRPr="00675935">
              <w:rPr>
                <w:spacing w:val="-1"/>
                <w:w w:val="95"/>
                <w:sz w:val="16"/>
                <w:lang w:val="ro-RO"/>
              </w:rPr>
              <w:t>eliberat</w:t>
            </w:r>
            <w:r w:rsidRPr="00675935">
              <w:rPr>
                <w:spacing w:val="-6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</w:p>
        </w:tc>
        <w:tc>
          <w:tcPr>
            <w:tcW w:w="4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E56DC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846EE1E" w14:textId="77777777" w:rsidR="00825F46" w:rsidRPr="00675935" w:rsidRDefault="00DB662F">
            <w:pPr>
              <w:pStyle w:val="TableParagraph"/>
              <w:spacing w:line="183" w:lineRule="exact"/>
              <w:ind w:left="94"/>
              <w:rPr>
                <w:sz w:val="16"/>
                <w:lang w:val="ro-RO"/>
              </w:rPr>
            </w:pPr>
            <w:r w:rsidRPr="00675935">
              <w:rPr>
                <w:w w:val="95"/>
                <w:sz w:val="16"/>
                <w:lang w:val="ro-RO"/>
              </w:rPr>
              <w:t>La</w:t>
            </w:r>
            <w:r w:rsidRPr="00675935">
              <w:rPr>
                <w:spacing w:val="-5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data</w:t>
            </w:r>
            <w:r w:rsidRPr="00675935">
              <w:rPr>
                <w:spacing w:val="-5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29D795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825F46" w:rsidRPr="00675935" w14:paraId="5BA35AED" w14:textId="77777777">
        <w:trPr>
          <w:trHeight w:val="359"/>
        </w:trPr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C1375E" w14:textId="77777777" w:rsidR="00825F46" w:rsidRPr="00675935" w:rsidRDefault="00DB662F">
            <w:pPr>
              <w:pStyle w:val="TableParagraph"/>
              <w:spacing w:line="182" w:lineRule="exact"/>
              <w:ind w:left="43" w:right="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  <w:r w:rsidRPr="00675935">
              <w:rPr>
                <w:spacing w:val="1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contribuabilului</w:t>
            </w:r>
          </w:p>
        </w:tc>
        <w:tc>
          <w:tcPr>
            <w:tcW w:w="35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75E538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E7678A" w14:textId="77777777" w:rsidR="00825F46" w:rsidRPr="00675935" w:rsidRDefault="00DB662F">
            <w:pPr>
              <w:pStyle w:val="TableParagraph"/>
              <w:spacing w:before="89"/>
              <w:ind w:left="51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  <w:r w:rsidRPr="00675935">
              <w:rPr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împuternicitului</w:t>
            </w:r>
          </w:p>
        </w:tc>
        <w:tc>
          <w:tcPr>
            <w:tcW w:w="8321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14:paraId="1C7BFCF1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427CE71B" w14:textId="77777777">
        <w:trPr>
          <w:trHeight w:val="425"/>
        </w:trPr>
        <w:tc>
          <w:tcPr>
            <w:tcW w:w="99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F2F2F2"/>
          </w:tcPr>
          <w:p w14:paraId="24E42AD7" w14:textId="77777777" w:rsidR="00825F46" w:rsidRPr="00675935" w:rsidRDefault="00DB662F">
            <w:pPr>
              <w:pStyle w:val="TableParagraph"/>
              <w:spacing w:before="3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Data</w:t>
            </w:r>
          </w:p>
          <w:p w14:paraId="604C2D6E" w14:textId="77777777" w:rsidR="00825F46" w:rsidRPr="00675935" w:rsidRDefault="00DB662F">
            <w:pPr>
              <w:pStyle w:val="TableParagraph"/>
              <w:spacing w:before="27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semnării</w:t>
            </w:r>
          </w:p>
        </w:tc>
        <w:tc>
          <w:tcPr>
            <w:tcW w:w="2905" w:type="dxa"/>
            <w:gridSpan w:val="7"/>
            <w:tcBorders>
              <w:top w:val="single" w:sz="4" w:space="0" w:color="000000"/>
              <w:left w:val="single" w:sz="2" w:space="0" w:color="000000"/>
            </w:tcBorders>
          </w:tcPr>
          <w:p w14:paraId="6577BF0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2270" w:type="dxa"/>
            <w:gridSpan w:val="17"/>
            <w:shd w:val="clear" w:color="auto" w:fill="F2F2F2"/>
          </w:tcPr>
          <w:p w14:paraId="3DE98415" w14:textId="77777777" w:rsidR="00825F46" w:rsidRPr="00675935" w:rsidRDefault="00DB662F">
            <w:pPr>
              <w:pStyle w:val="TableParagraph"/>
              <w:spacing w:before="108"/>
              <w:ind w:left="3256" w:right="3251"/>
              <w:jc w:val="center"/>
              <w:rPr>
                <w:b/>
                <w:sz w:val="16"/>
                <w:lang w:val="ro-RO"/>
              </w:rPr>
            </w:pPr>
            <w:r w:rsidRPr="00675935">
              <w:rPr>
                <w:b/>
                <w:spacing w:val="-2"/>
                <w:sz w:val="16"/>
                <w:lang w:val="ro-RO"/>
              </w:rPr>
              <w:t>În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acest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tip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de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chenar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completează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contribuabilul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sau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împuternicitul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1"/>
                <w:sz w:val="16"/>
                <w:lang w:val="ro-RO"/>
              </w:rPr>
              <w:t>acestuia.</w:t>
            </w:r>
          </w:p>
        </w:tc>
      </w:tr>
      <w:tr w:rsidR="00825F46" w:rsidRPr="00B92C86" w14:paraId="34D50E22" w14:textId="77777777">
        <w:trPr>
          <w:trHeight w:val="210"/>
        </w:trPr>
        <w:tc>
          <w:tcPr>
            <w:tcW w:w="16166" w:type="dxa"/>
            <w:gridSpan w:val="25"/>
            <w:shd w:val="clear" w:color="auto" w:fill="F2F2F2"/>
          </w:tcPr>
          <w:p w14:paraId="4CBAC99B" w14:textId="77777777" w:rsidR="00825F46" w:rsidRPr="00675935" w:rsidRDefault="00DB662F">
            <w:pPr>
              <w:pStyle w:val="TableParagraph"/>
              <w:spacing w:line="182" w:lineRule="exact"/>
              <w:ind w:left="66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cazul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în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care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contribuabilul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nu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poate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citi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sau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scrie,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declarația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fiscală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completează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o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persoană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agreată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către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acesta,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care</w:t>
            </w:r>
            <w:r w:rsidRPr="00675935">
              <w:rPr>
                <w:spacing w:val="-1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îi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va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citi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integral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conținutul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declarației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fiscale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și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va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semna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pentru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conformitate.</w:t>
            </w:r>
          </w:p>
        </w:tc>
      </w:tr>
      <w:tr w:rsidR="00825F46" w:rsidRPr="00B92C86" w14:paraId="4CC48DDE" w14:textId="77777777">
        <w:trPr>
          <w:trHeight w:val="416"/>
        </w:trPr>
        <w:tc>
          <w:tcPr>
            <w:tcW w:w="1303" w:type="dxa"/>
            <w:gridSpan w:val="2"/>
            <w:tcBorders>
              <w:right w:val="single" w:sz="2" w:space="0" w:color="000000"/>
            </w:tcBorders>
            <w:shd w:val="clear" w:color="auto" w:fill="F2F2F2"/>
          </w:tcPr>
          <w:p w14:paraId="6C8C0B7C" w14:textId="77777777" w:rsidR="00825F46" w:rsidRPr="00675935" w:rsidRDefault="00DB662F">
            <w:pPr>
              <w:pStyle w:val="TableParagraph"/>
              <w:spacing w:before="3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Data</w:t>
            </w:r>
            <w:r w:rsidRPr="00675935">
              <w:rPr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și</w:t>
            </w:r>
          </w:p>
          <w:p w14:paraId="53A18BC8" w14:textId="77777777" w:rsidR="00825F46" w:rsidRPr="00675935" w:rsidRDefault="00DB662F">
            <w:pPr>
              <w:pStyle w:val="TableParagraph"/>
              <w:spacing w:before="27" w:line="182" w:lineRule="exact"/>
              <w:ind w:left="4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</w:p>
        </w:tc>
        <w:tc>
          <w:tcPr>
            <w:tcW w:w="2593" w:type="dxa"/>
            <w:gridSpan w:val="6"/>
            <w:tcBorders>
              <w:left w:val="single" w:sz="2" w:space="0" w:color="000000"/>
            </w:tcBorders>
          </w:tcPr>
          <w:p w14:paraId="777C5BA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2270" w:type="dxa"/>
            <w:gridSpan w:val="17"/>
            <w:tcBorders>
              <w:bottom w:val="thickThinMediumGap" w:sz="4" w:space="0" w:color="000000"/>
            </w:tcBorders>
          </w:tcPr>
          <w:p w14:paraId="78D63538" w14:textId="77777777" w:rsidR="00825F46" w:rsidRPr="00675935" w:rsidRDefault="00DB662F">
            <w:pPr>
              <w:pStyle w:val="TableParagraph"/>
              <w:spacing w:before="3"/>
              <w:ind w:left="97"/>
              <w:rPr>
                <w:b/>
                <w:sz w:val="16"/>
                <w:lang w:val="ro-RO"/>
              </w:rPr>
            </w:pPr>
            <w:r w:rsidRPr="00675935">
              <w:rPr>
                <w:b/>
                <w:spacing w:val="-2"/>
                <w:sz w:val="16"/>
                <w:lang w:val="ro-RO"/>
              </w:rPr>
              <w:t>Date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de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identificare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2"/>
                <w:sz w:val="16"/>
                <w:lang w:val="ro-RO"/>
              </w:rPr>
              <w:t>ale</w:t>
            </w:r>
            <w:r w:rsidRPr="00675935">
              <w:rPr>
                <w:b/>
                <w:spacing w:val="-8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1"/>
                <w:sz w:val="16"/>
                <w:lang w:val="ro-RO"/>
              </w:rPr>
              <w:t>acestei</w:t>
            </w:r>
            <w:r w:rsidRPr="00675935">
              <w:rPr>
                <w:b/>
                <w:spacing w:val="-9"/>
                <w:sz w:val="16"/>
                <w:lang w:val="ro-RO"/>
              </w:rPr>
              <w:t xml:space="preserve"> </w:t>
            </w:r>
            <w:r w:rsidRPr="00675935">
              <w:rPr>
                <w:b/>
                <w:spacing w:val="-1"/>
                <w:sz w:val="16"/>
                <w:lang w:val="ro-RO"/>
              </w:rPr>
              <w:t>persoane:</w:t>
            </w:r>
          </w:p>
        </w:tc>
      </w:tr>
      <w:tr w:rsidR="00825F46" w:rsidRPr="00675935" w14:paraId="1BE03C8B" w14:textId="77777777">
        <w:trPr>
          <w:trHeight w:val="204"/>
        </w:trPr>
        <w:tc>
          <w:tcPr>
            <w:tcW w:w="5992" w:type="dxa"/>
            <w:gridSpan w:val="12"/>
            <w:shd w:val="clear" w:color="auto" w:fill="F2F2F2"/>
          </w:tcPr>
          <w:p w14:paraId="2B83667A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73" w:type="dxa"/>
            <w:gridSpan w:val="3"/>
            <w:tcBorders>
              <w:top w:val="thinThickMediumGap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6AFF0E37" w14:textId="77777777" w:rsidR="00825F46" w:rsidRPr="00675935" w:rsidRDefault="00DB662F">
            <w:pPr>
              <w:pStyle w:val="TableParagraph"/>
              <w:spacing w:line="182" w:lineRule="exact"/>
              <w:ind w:left="46"/>
              <w:rPr>
                <w:sz w:val="16"/>
                <w:lang w:val="ro-RO"/>
              </w:rPr>
            </w:pPr>
            <w:r w:rsidRPr="00675935">
              <w:rPr>
                <w:w w:val="95"/>
                <w:sz w:val="16"/>
                <w:lang w:val="ro-RO"/>
              </w:rPr>
              <w:t>Posed</w:t>
            </w:r>
            <w:r w:rsidRPr="00675935">
              <w:rPr>
                <w:spacing w:val="-8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actul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  <w:r w:rsidRPr="00675935">
              <w:rPr>
                <w:spacing w:val="-7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identitate</w:t>
            </w:r>
          </w:p>
        </w:tc>
        <w:tc>
          <w:tcPr>
            <w:tcW w:w="706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55D14126" w14:textId="77777777" w:rsidR="00825F46" w:rsidRPr="00675935" w:rsidRDefault="00DB662F">
            <w:pPr>
              <w:pStyle w:val="TableParagraph"/>
              <w:spacing w:line="182" w:lineRule="exact"/>
              <w:ind w:left="9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TIPUL</w:t>
            </w:r>
          </w:p>
        </w:tc>
        <w:tc>
          <w:tcPr>
            <w:tcW w:w="711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57BD41AB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28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128D286C" w14:textId="77777777" w:rsidR="00825F46" w:rsidRPr="00675935" w:rsidRDefault="00DB662F">
            <w:pPr>
              <w:pStyle w:val="TableParagraph"/>
              <w:spacing w:line="182" w:lineRule="exact"/>
              <w:ind w:left="4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seria</w:t>
            </w:r>
          </w:p>
        </w:tc>
        <w:tc>
          <w:tcPr>
            <w:tcW w:w="567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4C546EE8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11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5E2F928C" w14:textId="77777777" w:rsidR="00825F46" w:rsidRPr="00675935" w:rsidRDefault="00DB662F">
            <w:pPr>
              <w:pStyle w:val="TableParagraph"/>
              <w:spacing w:line="182" w:lineRule="exact"/>
              <w:ind w:left="110"/>
              <w:rPr>
                <w:sz w:val="16"/>
                <w:lang w:val="ro-RO"/>
              </w:rPr>
            </w:pPr>
            <w:r w:rsidRPr="00675935">
              <w:rPr>
                <w:spacing w:val="-1"/>
                <w:sz w:val="16"/>
                <w:lang w:val="ro-RO"/>
              </w:rPr>
              <w:t>numărul</w:t>
            </w:r>
          </w:p>
        </w:tc>
        <w:tc>
          <w:tcPr>
            <w:tcW w:w="1418" w:type="dxa"/>
            <w:gridSpan w:val="2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6215DDA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43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7BE50C82" w14:textId="77777777" w:rsidR="00825F46" w:rsidRPr="00675935" w:rsidRDefault="00DB662F">
            <w:pPr>
              <w:pStyle w:val="TableParagraph"/>
              <w:spacing w:line="182" w:lineRule="exact"/>
              <w:ind w:left="51"/>
              <w:rPr>
                <w:sz w:val="16"/>
                <w:lang w:val="ro-RO"/>
              </w:rPr>
            </w:pPr>
            <w:r w:rsidRPr="00675935">
              <w:rPr>
                <w:spacing w:val="-1"/>
                <w:w w:val="95"/>
                <w:sz w:val="16"/>
                <w:lang w:val="ro-RO"/>
              </w:rPr>
              <w:t>eliberat</w:t>
            </w:r>
            <w:r w:rsidRPr="00675935">
              <w:rPr>
                <w:spacing w:val="-6"/>
                <w:w w:val="95"/>
                <w:sz w:val="16"/>
                <w:lang w:val="ro-RO"/>
              </w:rPr>
              <w:t xml:space="preserve"> </w:t>
            </w:r>
            <w:r w:rsidRPr="00675935">
              <w:rPr>
                <w:w w:val="95"/>
                <w:sz w:val="16"/>
                <w:lang w:val="ro-RO"/>
              </w:rPr>
              <w:t>de</w:t>
            </w:r>
          </w:p>
        </w:tc>
        <w:tc>
          <w:tcPr>
            <w:tcW w:w="2701" w:type="dxa"/>
            <w:tcBorders>
              <w:top w:val="thinThickMediumGap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1D1DC3F3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6" w:type="dxa"/>
            <w:tcBorders>
              <w:left w:val="single" w:sz="4" w:space="0" w:color="000000"/>
            </w:tcBorders>
            <w:shd w:val="clear" w:color="auto" w:fill="F2F2F2"/>
          </w:tcPr>
          <w:p w14:paraId="19F30A56" w14:textId="77777777" w:rsidR="00825F46" w:rsidRPr="00675935" w:rsidRDefault="00825F46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047F55ED" w14:textId="77777777" w:rsidR="00825F46" w:rsidRPr="00675935" w:rsidRDefault="00825F46">
      <w:pPr>
        <w:pStyle w:val="BodyText"/>
        <w:rPr>
          <w:sz w:val="20"/>
          <w:lang w:val="ro-RO"/>
        </w:rPr>
      </w:pPr>
    </w:p>
    <w:p w14:paraId="241005C5" w14:textId="77777777" w:rsidR="00825F46" w:rsidRPr="00675935" w:rsidRDefault="00825F46">
      <w:pPr>
        <w:pStyle w:val="BodyText"/>
        <w:spacing w:before="11"/>
        <w:rPr>
          <w:sz w:val="15"/>
          <w:lang w:val="ro-RO"/>
        </w:rPr>
      </w:pP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387"/>
        <w:gridCol w:w="1896"/>
        <w:gridCol w:w="389"/>
        <w:gridCol w:w="2290"/>
        <w:gridCol w:w="2290"/>
        <w:gridCol w:w="3284"/>
      </w:tblGrid>
      <w:tr w:rsidR="00825F46" w:rsidRPr="00675935" w14:paraId="1CF50F95" w14:textId="77777777">
        <w:trPr>
          <w:trHeight w:val="292"/>
        </w:trPr>
        <w:tc>
          <w:tcPr>
            <w:tcW w:w="1627" w:type="dxa"/>
            <w:vMerge w:val="restart"/>
            <w:shd w:val="clear" w:color="auto" w:fill="F2F2F2"/>
          </w:tcPr>
          <w:p w14:paraId="15BA118A" w14:textId="77777777" w:rsidR="00825F46" w:rsidRPr="00675935" w:rsidRDefault="00825F46">
            <w:pPr>
              <w:pStyle w:val="TableParagraph"/>
              <w:spacing w:before="6"/>
              <w:rPr>
                <w:rFonts w:ascii="Times New Roman"/>
                <w:sz w:val="16"/>
                <w:lang w:val="ro-RO"/>
              </w:rPr>
            </w:pPr>
          </w:p>
          <w:p w14:paraId="1E3F8CBD" w14:textId="77777777" w:rsidR="00825F46" w:rsidRPr="00675935" w:rsidRDefault="00DB662F">
            <w:pPr>
              <w:pStyle w:val="TableParagraph"/>
              <w:ind w:left="5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Prenumele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și</w:t>
            </w:r>
            <w:r w:rsidRPr="00675935">
              <w:rPr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numele</w:t>
            </w:r>
          </w:p>
        </w:tc>
        <w:tc>
          <w:tcPr>
            <w:tcW w:w="4387" w:type="dxa"/>
            <w:vMerge w:val="restart"/>
          </w:tcPr>
          <w:p w14:paraId="0706EB95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0149" w:type="dxa"/>
            <w:gridSpan w:val="5"/>
            <w:shd w:val="clear" w:color="auto" w:fill="F2F2F2"/>
          </w:tcPr>
          <w:p w14:paraId="2F885A18" w14:textId="77777777" w:rsidR="00825F46" w:rsidRPr="00675935" w:rsidRDefault="00DB662F">
            <w:pPr>
              <w:pStyle w:val="TableParagraph"/>
              <w:spacing w:before="41"/>
              <w:ind w:left="48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În</w:t>
            </w:r>
            <w:r w:rsidRPr="00675935">
              <w:rPr>
                <w:b/>
                <w:spacing w:val="-5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acest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tip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de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chenar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completează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organul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fiscal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local.</w:t>
            </w:r>
          </w:p>
        </w:tc>
      </w:tr>
      <w:tr w:rsidR="00825F46" w:rsidRPr="00675935" w14:paraId="6DD82970" w14:textId="77777777">
        <w:trPr>
          <w:trHeight w:val="297"/>
        </w:trPr>
        <w:tc>
          <w:tcPr>
            <w:tcW w:w="1627" w:type="dxa"/>
            <w:vMerge/>
            <w:tcBorders>
              <w:top w:val="nil"/>
            </w:tcBorders>
            <w:shd w:val="clear" w:color="auto" w:fill="F2F2F2"/>
          </w:tcPr>
          <w:p w14:paraId="006377D6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4387" w:type="dxa"/>
            <w:vMerge/>
            <w:tcBorders>
              <w:top w:val="nil"/>
            </w:tcBorders>
          </w:tcPr>
          <w:p w14:paraId="02F902C5" w14:textId="77777777" w:rsidR="00825F46" w:rsidRPr="00675935" w:rsidRDefault="00825F46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2285" w:type="dxa"/>
            <w:gridSpan w:val="2"/>
            <w:shd w:val="clear" w:color="auto" w:fill="F2F2F2"/>
          </w:tcPr>
          <w:p w14:paraId="25EBF19F" w14:textId="77777777" w:rsidR="00825F46" w:rsidRPr="00675935" w:rsidRDefault="00DB662F">
            <w:pPr>
              <w:pStyle w:val="TableParagraph"/>
              <w:spacing w:before="41"/>
              <w:ind w:left="48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Zona</w:t>
            </w:r>
            <w:r w:rsidRPr="00675935">
              <w:rPr>
                <w:b/>
                <w:spacing w:val="-3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în</w:t>
            </w:r>
            <w:r w:rsidRPr="00675935">
              <w:rPr>
                <w:b/>
                <w:spacing w:val="-2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cadrul</w:t>
            </w:r>
            <w:r w:rsidRPr="00675935">
              <w:rPr>
                <w:b/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localității</w:t>
            </w:r>
          </w:p>
        </w:tc>
        <w:tc>
          <w:tcPr>
            <w:tcW w:w="2290" w:type="dxa"/>
            <w:shd w:val="clear" w:color="auto" w:fill="F2F2F2"/>
          </w:tcPr>
          <w:p w14:paraId="67A12F7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2290" w:type="dxa"/>
            <w:shd w:val="clear" w:color="auto" w:fill="F2F2F2"/>
          </w:tcPr>
          <w:p w14:paraId="2DA817C8" w14:textId="77777777" w:rsidR="00825F46" w:rsidRPr="00675935" w:rsidRDefault="00DB662F">
            <w:pPr>
              <w:pStyle w:val="TableParagraph"/>
              <w:spacing w:before="41"/>
              <w:ind w:left="52"/>
              <w:rPr>
                <w:b/>
                <w:sz w:val="16"/>
                <w:lang w:val="ro-RO"/>
              </w:rPr>
            </w:pPr>
            <w:r w:rsidRPr="00675935">
              <w:rPr>
                <w:b/>
                <w:sz w:val="16"/>
                <w:lang w:val="ro-RO"/>
              </w:rPr>
              <w:t>Rangul</w:t>
            </w:r>
            <w:r w:rsidRPr="00675935">
              <w:rPr>
                <w:b/>
                <w:spacing w:val="-6"/>
                <w:sz w:val="16"/>
                <w:lang w:val="ro-RO"/>
              </w:rPr>
              <w:t xml:space="preserve"> </w:t>
            </w:r>
            <w:r w:rsidRPr="00675935">
              <w:rPr>
                <w:b/>
                <w:sz w:val="16"/>
                <w:lang w:val="ro-RO"/>
              </w:rPr>
              <w:t>localității</w:t>
            </w:r>
          </w:p>
        </w:tc>
        <w:tc>
          <w:tcPr>
            <w:tcW w:w="3284" w:type="dxa"/>
            <w:shd w:val="clear" w:color="auto" w:fill="F2F2F2"/>
          </w:tcPr>
          <w:p w14:paraId="24A52063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825F46" w:rsidRPr="00675935" w14:paraId="2F4FEF06" w14:textId="77777777">
        <w:trPr>
          <w:trHeight w:val="359"/>
        </w:trPr>
        <w:tc>
          <w:tcPr>
            <w:tcW w:w="1627" w:type="dxa"/>
            <w:shd w:val="clear" w:color="auto" w:fill="F2F2F2"/>
          </w:tcPr>
          <w:p w14:paraId="18BAA5BA" w14:textId="77777777" w:rsidR="00825F46" w:rsidRPr="00675935" w:rsidRDefault="00DB662F">
            <w:pPr>
              <w:pStyle w:val="TableParagraph"/>
              <w:spacing w:before="70"/>
              <w:ind w:left="53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Semnătura</w:t>
            </w:r>
          </w:p>
        </w:tc>
        <w:tc>
          <w:tcPr>
            <w:tcW w:w="4387" w:type="dxa"/>
          </w:tcPr>
          <w:p w14:paraId="4B7483BF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896" w:type="dxa"/>
            <w:shd w:val="clear" w:color="auto" w:fill="F2F2F2"/>
          </w:tcPr>
          <w:p w14:paraId="4FEF128C" w14:textId="77777777" w:rsidR="00825F46" w:rsidRPr="00675935" w:rsidRDefault="00DB662F">
            <w:pPr>
              <w:pStyle w:val="TableParagraph"/>
              <w:spacing w:before="70"/>
              <w:ind w:left="48"/>
              <w:rPr>
                <w:sz w:val="16"/>
                <w:lang w:val="ro-RO"/>
              </w:rPr>
            </w:pPr>
            <w:r w:rsidRPr="00675935">
              <w:rPr>
                <w:sz w:val="16"/>
                <w:lang w:val="ro-RO"/>
              </w:rPr>
              <w:t>Data</w:t>
            </w:r>
            <w:r w:rsidRPr="00675935">
              <w:rPr>
                <w:spacing w:val="-4"/>
                <w:sz w:val="16"/>
                <w:lang w:val="ro-RO"/>
              </w:rPr>
              <w:t xml:space="preserve"> </w:t>
            </w:r>
            <w:r w:rsidRPr="00675935">
              <w:rPr>
                <w:sz w:val="16"/>
                <w:lang w:val="ro-RO"/>
              </w:rPr>
              <w:t>semnării</w:t>
            </w:r>
          </w:p>
        </w:tc>
        <w:tc>
          <w:tcPr>
            <w:tcW w:w="8253" w:type="dxa"/>
            <w:gridSpan w:val="4"/>
          </w:tcPr>
          <w:p w14:paraId="21A76EBC" w14:textId="77777777" w:rsidR="00825F46" w:rsidRPr="00675935" w:rsidRDefault="00825F46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</w:tbl>
    <w:p w14:paraId="28919305" w14:textId="77777777" w:rsidR="00DB662F" w:rsidRPr="00675935" w:rsidRDefault="00DB662F">
      <w:pPr>
        <w:rPr>
          <w:lang w:val="ro-RO"/>
        </w:rPr>
      </w:pPr>
    </w:p>
    <w:sectPr w:rsidR="00DB662F" w:rsidRPr="00675935">
      <w:pgSz w:w="16840" w:h="11910" w:orient="landscape"/>
      <w:pgMar w:top="420" w:right="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14A"/>
    <w:multiLevelType w:val="hybridMultilevel"/>
    <w:tmpl w:val="34E20F4E"/>
    <w:lvl w:ilvl="0" w:tplc="A13CFF7C">
      <w:start w:val="1"/>
      <w:numFmt w:val="decimal"/>
      <w:lvlText w:val="%1."/>
      <w:lvlJc w:val="left"/>
      <w:pPr>
        <w:ind w:left="231" w:hanging="188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1"/>
        <w:sz w:val="18"/>
        <w:szCs w:val="18"/>
      </w:rPr>
    </w:lvl>
    <w:lvl w:ilvl="1" w:tplc="EB9C6DEE">
      <w:numFmt w:val="bullet"/>
      <w:lvlText w:val="•"/>
      <w:lvlJc w:val="left"/>
      <w:pPr>
        <w:ind w:left="1829" w:hanging="188"/>
      </w:pPr>
      <w:rPr>
        <w:rFonts w:hint="default"/>
      </w:rPr>
    </w:lvl>
    <w:lvl w:ilvl="2" w:tplc="A1EA2F50">
      <w:numFmt w:val="bullet"/>
      <w:lvlText w:val="•"/>
      <w:lvlJc w:val="left"/>
      <w:pPr>
        <w:ind w:left="3419" w:hanging="188"/>
      </w:pPr>
      <w:rPr>
        <w:rFonts w:hint="default"/>
      </w:rPr>
    </w:lvl>
    <w:lvl w:ilvl="3" w:tplc="67909F2E">
      <w:numFmt w:val="bullet"/>
      <w:lvlText w:val="•"/>
      <w:lvlJc w:val="left"/>
      <w:pPr>
        <w:ind w:left="5008" w:hanging="188"/>
      </w:pPr>
      <w:rPr>
        <w:rFonts w:hint="default"/>
      </w:rPr>
    </w:lvl>
    <w:lvl w:ilvl="4" w:tplc="45A67DE4">
      <w:numFmt w:val="bullet"/>
      <w:lvlText w:val="•"/>
      <w:lvlJc w:val="left"/>
      <w:pPr>
        <w:ind w:left="6598" w:hanging="188"/>
      </w:pPr>
      <w:rPr>
        <w:rFonts w:hint="default"/>
      </w:rPr>
    </w:lvl>
    <w:lvl w:ilvl="5" w:tplc="13DADFD4">
      <w:numFmt w:val="bullet"/>
      <w:lvlText w:val="•"/>
      <w:lvlJc w:val="left"/>
      <w:pPr>
        <w:ind w:left="8188" w:hanging="188"/>
      </w:pPr>
      <w:rPr>
        <w:rFonts w:hint="default"/>
      </w:rPr>
    </w:lvl>
    <w:lvl w:ilvl="6" w:tplc="48347F2A">
      <w:numFmt w:val="bullet"/>
      <w:lvlText w:val="•"/>
      <w:lvlJc w:val="left"/>
      <w:pPr>
        <w:ind w:left="9777" w:hanging="188"/>
      </w:pPr>
      <w:rPr>
        <w:rFonts w:hint="default"/>
      </w:rPr>
    </w:lvl>
    <w:lvl w:ilvl="7" w:tplc="F5C07408">
      <w:numFmt w:val="bullet"/>
      <w:lvlText w:val="•"/>
      <w:lvlJc w:val="left"/>
      <w:pPr>
        <w:ind w:left="11367" w:hanging="188"/>
      </w:pPr>
      <w:rPr>
        <w:rFonts w:hint="default"/>
      </w:rPr>
    </w:lvl>
    <w:lvl w:ilvl="8" w:tplc="BDEA72DC">
      <w:numFmt w:val="bullet"/>
      <w:lvlText w:val="•"/>
      <w:lvlJc w:val="left"/>
      <w:pPr>
        <w:ind w:left="12956" w:hanging="188"/>
      </w:pPr>
      <w:rPr>
        <w:rFonts w:hint="default"/>
      </w:rPr>
    </w:lvl>
  </w:abstractNum>
  <w:num w:numId="1" w16cid:durableId="72433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F46"/>
    <w:rsid w:val="000E3A4E"/>
    <w:rsid w:val="000E704E"/>
    <w:rsid w:val="001C5D96"/>
    <w:rsid w:val="0022628E"/>
    <w:rsid w:val="00524D45"/>
    <w:rsid w:val="00576B68"/>
    <w:rsid w:val="005E4E7D"/>
    <w:rsid w:val="00675935"/>
    <w:rsid w:val="0067633B"/>
    <w:rsid w:val="00825F46"/>
    <w:rsid w:val="008753AC"/>
    <w:rsid w:val="008942D1"/>
    <w:rsid w:val="008B6946"/>
    <w:rsid w:val="008C584E"/>
    <w:rsid w:val="00A677BD"/>
    <w:rsid w:val="00B92C86"/>
    <w:rsid w:val="00C35C31"/>
    <w:rsid w:val="00D01924"/>
    <w:rsid w:val="00D331FD"/>
    <w:rsid w:val="00D92F3C"/>
    <w:rsid w:val="00DA3FC2"/>
    <w:rsid w:val="00DB662F"/>
    <w:rsid w:val="00DD2BD0"/>
    <w:rsid w:val="00E34E00"/>
    <w:rsid w:val="00EC5644"/>
    <w:rsid w:val="00F303DD"/>
    <w:rsid w:val="00F77260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0FA2734D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 INREGISTRARE CLADIRI REZIDENTIALE _ NEREZIDENTIALE _ MIXT _ PERSOANE FIZICE.doc</dc:title>
  <cp:lastModifiedBy>Alpar Dombi</cp:lastModifiedBy>
  <cp:revision>28</cp:revision>
  <cp:lastPrinted>2021-08-27T08:09:00Z</cp:lastPrinted>
  <dcterms:created xsi:type="dcterms:W3CDTF">2021-08-23T11:24:00Z</dcterms:created>
  <dcterms:modified xsi:type="dcterms:W3CDTF">2023-08-10T09:03:00Z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