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E4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MUREȘ                                                                    Dată în fața mea azi,_________20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 GURGHIU                                                                   Ofițer de stare civilă delegat,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____/_________                                                      </w:t>
      </w:r>
      <w:r w:rsidR="00690BC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CERERE  DE  DIVORȚ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Subsemnatul, ________________________,fiul lui _____________________,și a lui _______</w:t>
      </w:r>
    </w:p>
    <w:p w:rsidR="0074458F" w:rsidRDefault="0074458F" w:rsidP="0074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______________,născut la data de  ____________ în localitatea_____________,județul___________,</w:t>
      </w:r>
    </w:p>
    <w:p w:rsidR="0074458F" w:rsidRDefault="0074458F" w:rsidP="0074458F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 al actului de identitate seria ______ nr. ____________,CNP___________________,cu domiciliul </w:t>
      </w:r>
    </w:p>
    <w:p w:rsidR="0074458F" w:rsidRDefault="0074458F" w:rsidP="0074458F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_________________,str.________________,nr._________,</w:t>
      </w:r>
      <w:r w:rsidR="0003428F">
        <w:rPr>
          <w:rFonts w:ascii="Times New Roman" w:hAnsi="Times New Roman" w:cs="Times New Roman"/>
          <w:sz w:val="24"/>
          <w:szCs w:val="24"/>
        </w:rPr>
        <w:t>Județul ________________</w:t>
      </w:r>
    </w:p>
    <w:p w:rsidR="0003428F" w:rsidRDefault="0003428F" w:rsidP="0074458F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58F">
        <w:rPr>
          <w:rFonts w:ascii="Times New Roman" w:hAnsi="Times New Roman" w:cs="Times New Roman"/>
          <w:sz w:val="24"/>
          <w:szCs w:val="24"/>
        </w:rPr>
        <w:t xml:space="preserve">   lu</w:t>
      </w:r>
      <w:r>
        <w:rPr>
          <w:rFonts w:ascii="Times New Roman" w:hAnsi="Times New Roman" w:cs="Times New Roman"/>
          <w:sz w:val="24"/>
          <w:szCs w:val="24"/>
        </w:rPr>
        <w:t>ând la cunoștință de prevederile art. 292 din Codul penal cu privire la falsul în declarații,declar</w:t>
      </w:r>
    </w:p>
    <w:p w:rsidR="0074458F" w:rsidRDefault="0003428F" w:rsidP="0074458F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că:</w:t>
      </w:r>
    </w:p>
    <w:p w:rsidR="0003428F" w:rsidRDefault="0003428F" w:rsidP="000342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copii minori din căsătorie,adoptați,sau din afara căsătoriei;</w:t>
      </w:r>
    </w:p>
    <w:p w:rsidR="0003428F" w:rsidRDefault="0003428F" w:rsidP="000342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sunt pus sub interdicție</w:t>
      </w:r>
    </w:p>
    <w:p w:rsidR="0003428F" w:rsidRDefault="0003428F" w:rsidP="000342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solicitat altor autorități desfacerea căsătoriei;</w:t>
      </w:r>
    </w:p>
    <w:p w:rsidR="0003428F" w:rsidRDefault="0003428F" w:rsidP="000342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locuința comună este cea declarată mai sus</w:t>
      </w:r>
      <w:r w:rsidR="00A339F2">
        <w:rPr>
          <w:rFonts w:ascii="Times New Roman" w:hAnsi="Times New Roman" w:cs="Times New Roman"/>
          <w:sz w:val="24"/>
          <w:szCs w:val="24"/>
        </w:rPr>
        <w:t>,</w:t>
      </w:r>
    </w:p>
    <w:p w:rsidR="0003428F" w:rsidRDefault="0003428F" w:rsidP="0003428F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</w:t>
      </w:r>
    </w:p>
    <w:p w:rsidR="0003428F" w:rsidRDefault="0003428F" w:rsidP="0003428F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subsemnata, __________________, fiica lui ____________________, și a __________________</w:t>
      </w:r>
    </w:p>
    <w:p w:rsidR="0003428F" w:rsidRDefault="0003428F" w:rsidP="0003428F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născută la data de ___________ în localitatea ______________ ,județul Mureș ,titulară a actului de identitate seria _____,nr.______ ,CNP __________________ ,cu domiciliul în ________________</w:t>
      </w:r>
    </w:p>
    <w:p w:rsidR="0003428F" w:rsidRDefault="0003428F" w:rsidP="0003428F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Str._______________,nr._______,Județul ______________</w:t>
      </w:r>
    </w:p>
    <w:p w:rsidR="0003428F" w:rsidRDefault="0003428F" w:rsidP="0003428F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luând la cunoștință prevederile art.292 din Codul penal cu privire la falsul în declarații,declar</w:t>
      </w:r>
    </w:p>
    <w:p w:rsidR="0003428F" w:rsidRDefault="0003428F" w:rsidP="00034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 :</w:t>
      </w:r>
    </w:p>
    <w:p w:rsidR="00A339F2" w:rsidRDefault="00A339F2" w:rsidP="00A339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copii minori din căsătorie,adoptați,sau din afara căsătoriei;</w:t>
      </w:r>
    </w:p>
    <w:p w:rsidR="00A339F2" w:rsidRDefault="00A339F2" w:rsidP="00A339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sunt pus sub interdicție</w:t>
      </w:r>
    </w:p>
    <w:p w:rsidR="00A339F2" w:rsidRDefault="00A339F2" w:rsidP="00A339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solicitat altor autorități desfacerea căsătoriei;</w:t>
      </w:r>
    </w:p>
    <w:p w:rsidR="00A339F2" w:rsidRDefault="00A339F2" w:rsidP="00A339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locuința comună este cea declarată mai sus,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căsătoriți al data de  _____________ la Primăria localității Gurghiu,jud. Mureș,conform Certificatului de căsătorie seria_____ nr. ____________ ,eliberat în baza Actului nr._____ din 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,cu ultima locuință comună în _______________, str. _______________,nr._____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,Județul __________,de comun acord,vă rugăm să constatați desfacerea căsătoriei și să eliberați certificatul de divorț.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După divorț dorim să purtăm numele de familie după cum urmează*):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-Fostul soț :___________________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Fosta soție :__________________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Ne întemeiem cererea pe dispozițiile art. 375 din 376 din Legea nr. 287/2009 privind Codul Civil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Semnături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Soț                                                                                     Soție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                                                        ___________________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Azi , s-a eliberat Certificatul de divorț nr. ____________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2F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Semnătura de primire</w:t>
      </w:r>
    </w:p>
    <w:p w:rsidR="00DD2FFB" w:rsidRDefault="00DD2FFB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FB" w:rsidRDefault="00DD2FFB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Fostul soț                                                                            Fosta soție</w:t>
      </w:r>
    </w:p>
    <w:p w:rsidR="00DD2FFB" w:rsidRDefault="00DD2FFB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                                                       _____________________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FB" w:rsidRDefault="00DD2FFB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D2FFB" w:rsidRPr="00DD2FFB" w:rsidRDefault="00DD2FFB" w:rsidP="00A339F2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Potrivit dispozițiilor art.383.1 din legea nr. 287/2009 privind codul Civil ,, La desfacerea căsătoriei prin divorț,soții pot conveni să păstreze numele de familie purtat în timpul căsătoriei . ,,</w:t>
      </w:r>
    </w:p>
    <w:p w:rsidR="00A339F2" w:rsidRDefault="00A339F2" w:rsidP="00A339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428F" w:rsidRPr="0074458F" w:rsidRDefault="0003428F" w:rsidP="00DD2F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3428F" w:rsidRPr="0074458F" w:rsidSect="00A339F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25E"/>
    <w:multiLevelType w:val="hybridMultilevel"/>
    <w:tmpl w:val="0F2200A4"/>
    <w:lvl w:ilvl="0" w:tplc="4830D39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3510529"/>
    <w:multiLevelType w:val="hybridMultilevel"/>
    <w:tmpl w:val="0F2200A4"/>
    <w:lvl w:ilvl="0" w:tplc="4830D39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0F1FE4"/>
    <w:multiLevelType w:val="hybridMultilevel"/>
    <w:tmpl w:val="E1587180"/>
    <w:lvl w:ilvl="0" w:tplc="BF8C0F0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8F"/>
    <w:rsid w:val="0003428F"/>
    <w:rsid w:val="0055344A"/>
    <w:rsid w:val="00670FE4"/>
    <w:rsid w:val="00690BC3"/>
    <w:rsid w:val="0074458F"/>
    <w:rsid w:val="00A339F2"/>
    <w:rsid w:val="00D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2016-05-12T07:03:00Z</dcterms:created>
  <dcterms:modified xsi:type="dcterms:W3CDTF">2016-07-27T06:18:00Z</dcterms:modified>
</cp:coreProperties>
</file>