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6" w:rsidRDefault="0073448A">
      <w:r>
        <w:rPr>
          <w:noProof/>
          <w:lang w:val="ro-RO" w:eastAsia="ro-RO"/>
        </w:rPr>
        <w:drawing>
          <wp:inline distT="0" distB="0" distL="0" distR="0">
            <wp:extent cx="6125057" cy="1554548"/>
            <wp:effectExtent l="19050" t="0" r="9043" b="0"/>
            <wp:docPr id="1" name="Imagine 1" descr="Antet DGASPC Alb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DGASPC Alba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46" cy="157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448A" w:rsidRPr="00866733" w:rsidRDefault="0073448A" w:rsidP="00FA4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6733">
        <w:rPr>
          <w:rFonts w:ascii="Times New Roman" w:hAnsi="Times New Roman" w:cs="Times New Roman"/>
          <w:b/>
          <w:sz w:val="28"/>
          <w:szCs w:val="28"/>
          <w:lang w:val="ro-RO"/>
        </w:rPr>
        <w:t>DECLARA</w:t>
      </w:r>
      <w:r w:rsidR="003F2791" w:rsidRPr="00866733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866733">
        <w:rPr>
          <w:rFonts w:ascii="Times New Roman" w:hAnsi="Times New Roman" w:cs="Times New Roman"/>
          <w:b/>
          <w:sz w:val="28"/>
          <w:szCs w:val="28"/>
          <w:lang w:val="ro-RO"/>
        </w:rPr>
        <w:t>IE DE CONSIM</w:t>
      </w:r>
      <w:r w:rsidR="003F2791" w:rsidRPr="00866733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8667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ĂMÂNT  PRIVIND PRELUCRAREA DATELOR CU CARACTER PERSONAL </w:t>
      </w:r>
    </w:p>
    <w:p w:rsidR="00272FE1" w:rsidRPr="00B73827" w:rsidRDefault="00272FE1" w:rsidP="00381900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7382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:rsidR="0073448A" w:rsidRPr="00866733" w:rsidRDefault="0073448A" w:rsidP="00FA4003">
      <w:pPr>
        <w:spacing w:before="12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6733">
        <w:rPr>
          <w:rFonts w:ascii="Times New Roman" w:hAnsi="Times New Roman" w:cs="Times New Roman"/>
          <w:sz w:val="24"/>
          <w:szCs w:val="24"/>
          <w:lang w:val="ro-RO"/>
        </w:rPr>
        <w:t>Subsemnatul, _____________________________________, posesor al CI,____, seria ___, nr._____, emis la data de ____________________, de către _____________________, cu domiciliul în loc.___________jud.______, dar locuiesc fără forme legale  în__________________________________.</w:t>
      </w:r>
    </w:p>
    <w:p w:rsidR="0073448A" w:rsidRPr="00866733" w:rsidRDefault="0073448A" w:rsidP="00FA4003">
      <w:pPr>
        <w:spacing w:before="12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6733">
        <w:rPr>
          <w:rFonts w:ascii="Times New Roman" w:hAnsi="Times New Roman" w:cs="Times New Roman"/>
          <w:sz w:val="24"/>
          <w:szCs w:val="24"/>
          <w:lang w:val="ro-RO"/>
        </w:rPr>
        <w:t>În calitate de părinte/repre</w:t>
      </w:r>
      <w:r w:rsidR="00506AD9" w:rsidRPr="00866733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entant legal al copilului_______________________________, născut la data de_______________________, în localitatea ________________.</w:t>
      </w:r>
    </w:p>
    <w:p w:rsidR="0073448A" w:rsidRPr="00866733" w:rsidRDefault="0073448A" w:rsidP="00FA4003">
      <w:pPr>
        <w:spacing w:before="12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Declar prin prezenta că sunt de acord cu utilizarea 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i prelucrarea datelor cu caracter personal, 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atât 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ale mele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cât 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i ale copilului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>/copiilor mei/membrilor familiei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, de către Direc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ia Generală de Asisten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ă Socială 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i Protec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ia Copilului Alba, în cadrul activită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ilor care urmează a fi desfă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urate</w:t>
      </w:r>
      <w:r w:rsidR="00506AD9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 solu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ionarea  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cazului, 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a cererii privind instituirea  măsurii de protec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ie specială plasament,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a activită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>ilor de reevaluare, monitorizare, modificare sau men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>inere măsură de protec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>ie special,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după caz, inclusiv pentru transmiterea datelor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>către instit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876A37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le  statului implicate în acest proces. </w:t>
      </w:r>
    </w:p>
    <w:p w:rsidR="00B73827" w:rsidRPr="00B73827" w:rsidRDefault="00B73827" w:rsidP="00B73827">
      <w:pPr>
        <w:spacing w:before="12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3827">
        <w:rPr>
          <w:rFonts w:ascii="Times New Roman" w:hAnsi="Times New Roman" w:cs="Times New Roman"/>
          <w:sz w:val="24"/>
          <w:szCs w:val="24"/>
          <w:lang w:val="ro-RO"/>
        </w:rPr>
        <w:t>Am fost informat despre drepturile pe care subiecţii datelor cu caracter personal le deţin, dreptul la informare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şi acces, dreptul la rectificare şi ştergere(dreptul de a fi uitat), dreptul la retragerea consimţământului, dreptul la restricţionarea prelucrării, dreptul la opoziţie, dreptul la portabilitatea datelor, dreptul de a depune o plângere, dreptul de a mă adresa justiţiei, în conformitate cu Regulamentul (UE)2016/679 privind protecţia persoanelor fizice în ceea ce priveşte prelucrarea datelor cu caracter personal şi privind libera circulaţie a acestor date.</w:t>
      </w:r>
      <w:r w:rsidRPr="00B738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A4003" w:rsidRPr="00866733" w:rsidRDefault="00FA4003" w:rsidP="00FA4003">
      <w:pPr>
        <w:spacing w:before="12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6733">
        <w:rPr>
          <w:rFonts w:ascii="Times New Roman" w:hAnsi="Times New Roman" w:cs="Times New Roman"/>
          <w:sz w:val="24"/>
          <w:szCs w:val="24"/>
          <w:lang w:val="ro-RO"/>
        </w:rPr>
        <w:t>Mi s-a adus la cuno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ă despre faptul că refuzul meu de a furniza datele cu caracter personal necesare 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i solicitate de către DGASPC Alba, determină imposibilitatea stabilirii raporturilor juridice specifice activită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ilor desfă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urate în scop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urile 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 xml:space="preserve"> mai sus men</w:t>
      </w:r>
      <w:r w:rsidR="003F2791" w:rsidRPr="008667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ionat</w:t>
      </w:r>
      <w:r w:rsidR="00381900" w:rsidRPr="0086673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FA4003" w:rsidRPr="00866733" w:rsidRDefault="00FA4003" w:rsidP="00FA4003">
      <w:pPr>
        <w:spacing w:before="12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4003" w:rsidRPr="00866733" w:rsidRDefault="00FA4003" w:rsidP="00FA4003">
      <w:pPr>
        <w:spacing w:before="12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6733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6733"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sectPr w:rsidR="00FA4003" w:rsidRPr="00866733" w:rsidSect="00967713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AD5291"/>
    <w:rsid w:val="0005467A"/>
    <w:rsid w:val="00093720"/>
    <w:rsid w:val="00272FE1"/>
    <w:rsid w:val="00381900"/>
    <w:rsid w:val="003F2791"/>
    <w:rsid w:val="004C1956"/>
    <w:rsid w:val="00506AD9"/>
    <w:rsid w:val="0073448A"/>
    <w:rsid w:val="00866733"/>
    <w:rsid w:val="00876A37"/>
    <w:rsid w:val="00967713"/>
    <w:rsid w:val="00A8297C"/>
    <w:rsid w:val="00AD5291"/>
    <w:rsid w:val="00B73827"/>
    <w:rsid w:val="00E629B3"/>
    <w:rsid w:val="00EB3C33"/>
    <w:rsid w:val="00FA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9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Sef-TC</dc:creator>
  <cp:keywords/>
  <dc:description/>
  <cp:lastModifiedBy>RelatiiPubliceE</cp:lastModifiedBy>
  <cp:revision>7</cp:revision>
  <cp:lastPrinted>2018-07-26T07:39:00Z</cp:lastPrinted>
  <dcterms:created xsi:type="dcterms:W3CDTF">2018-06-21T12:51:00Z</dcterms:created>
  <dcterms:modified xsi:type="dcterms:W3CDTF">2018-07-26T10:11:00Z</dcterms:modified>
</cp:coreProperties>
</file>