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9" w:rsidRDefault="00F86A79" w:rsidP="0074028D">
      <w:pPr>
        <w:pStyle w:val="Frspaiere"/>
        <w:jc w:val="center"/>
      </w:pPr>
    </w:p>
    <w:p w:rsidR="009478FE" w:rsidRDefault="000564C6" w:rsidP="0074028D">
      <w:pPr>
        <w:pStyle w:val="Frspaiere"/>
        <w:jc w:val="center"/>
      </w:pPr>
      <w:r>
        <w:t xml:space="preserve">RAPORT </w:t>
      </w:r>
      <w:r w:rsidR="002C72E1">
        <w:t xml:space="preserve"> DE EVALUARE INIŢIALĂ</w:t>
      </w:r>
    </w:p>
    <w:p w:rsidR="00F86A79" w:rsidRDefault="00F86A79" w:rsidP="0074028D">
      <w:pPr>
        <w:pStyle w:val="Frspaiere"/>
        <w:jc w:val="center"/>
      </w:pPr>
    </w:p>
    <w:p w:rsidR="00F94EFF" w:rsidRDefault="00F94EFF" w:rsidP="0074028D">
      <w:pPr>
        <w:pStyle w:val="Frspaiere"/>
        <w:jc w:val="center"/>
      </w:pPr>
    </w:p>
    <w:p w:rsidR="00F94EFF" w:rsidRDefault="00F94EFF" w:rsidP="0074028D">
      <w:pPr>
        <w:pStyle w:val="Frspaiere"/>
        <w:jc w:val="center"/>
      </w:pPr>
    </w:p>
    <w:p w:rsidR="00974F40" w:rsidRDefault="00F94EFF" w:rsidP="001A3AC7">
      <w:pPr>
        <w:pStyle w:val="Frspaiere"/>
      </w:pPr>
      <w:r>
        <w:t>Numele copilului ____________________________________________________________</w:t>
      </w:r>
    </w:p>
    <w:p w:rsidR="00974F40" w:rsidRDefault="00EF11D0" w:rsidP="001A3AC7">
      <w:pPr>
        <w:pStyle w:val="Frspaiere"/>
      </w:pPr>
      <w:r>
        <w:t>Participanț</w:t>
      </w:r>
      <w:r w:rsidR="00974F40">
        <w:t>i</w:t>
      </w:r>
      <w:r w:rsidR="0074028D">
        <w:t>_________________________________________________________________</w:t>
      </w:r>
    </w:p>
    <w:p w:rsidR="00974F40" w:rsidRDefault="00974F40" w:rsidP="001A3AC7">
      <w:pPr>
        <w:pStyle w:val="Frspaiere"/>
      </w:pPr>
      <w:r>
        <w:t xml:space="preserve">Locul </w:t>
      </w:r>
      <w:r w:rsidR="0074028D">
        <w:t>_____________________________________________________________________</w:t>
      </w:r>
    </w:p>
    <w:p w:rsidR="00974F40" w:rsidRDefault="00974F40" w:rsidP="001A3AC7">
      <w:pPr>
        <w:pStyle w:val="Frspaiere"/>
      </w:pPr>
      <w:r>
        <w:t xml:space="preserve">Obiectiv </w:t>
      </w:r>
      <w:r w:rsidR="0074028D">
        <w:t>___________________________________________________________________</w:t>
      </w:r>
    </w:p>
    <w:p w:rsidR="001A3AC7" w:rsidRDefault="001A3AC7" w:rsidP="001A3AC7">
      <w:pPr>
        <w:pStyle w:val="Frspaiere"/>
      </w:pPr>
    </w:p>
    <w:p w:rsidR="007A665F" w:rsidRDefault="007A665F" w:rsidP="001A3AC7">
      <w:pPr>
        <w:pStyle w:val="Frspaiere"/>
      </w:pPr>
    </w:p>
    <w:p w:rsidR="00A219AE" w:rsidRDefault="00EF11D0" w:rsidP="001A3AC7">
      <w:pPr>
        <w:pStyle w:val="Frspaiere"/>
      </w:pPr>
      <w:r>
        <w:t>Istoricul căsă</w:t>
      </w:r>
      <w:r w:rsidR="00A219AE" w:rsidRPr="001A3AC7">
        <w:t>toriei/concubinaj</w:t>
      </w:r>
    </w:p>
    <w:p w:rsidR="0074028D" w:rsidRDefault="001A3AC7" w:rsidP="001A3AC7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E8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356">
        <w:t>______________________________________________________________________________________________________________________________________________________</w:t>
      </w:r>
    </w:p>
    <w:p w:rsidR="00F94EFF" w:rsidRDefault="00F94EFF" w:rsidP="001A3AC7">
      <w:pPr>
        <w:pStyle w:val="Frspaiere"/>
      </w:pPr>
    </w:p>
    <w:p w:rsidR="00916356" w:rsidRDefault="00916356" w:rsidP="001A3AC7">
      <w:pPr>
        <w:pStyle w:val="Frspaiere"/>
      </w:pPr>
    </w:p>
    <w:p w:rsidR="00916356" w:rsidRDefault="00916356" w:rsidP="00916356">
      <w:pPr>
        <w:pStyle w:val="Frspaiere"/>
      </w:pPr>
      <w:r>
        <w:t>Veniturile/ocupaţia şi cheltuielile persoanelor care locuiesc la acel imobil şi daca se gospodăresc împreună</w:t>
      </w:r>
    </w:p>
    <w:p w:rsidR="00916356" w:rsidRDefault="00916356" w:rsidP="00916356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356" w:rsidRDefault="00916356" w:rsidP="001A3AC7">
      <w:pPr>
        <w:pStyle w:val="Frspaiere"/>
      </w:pPr>
    </w:p>
    <w:p w:rsidR="00536FB6" w:rsidRDefault="00536FB6" w:rsidP="00536FB6">
      <w:pPr>
        <w:pStyle w:val="Frspaiere"/>
      </w:pPr>
      <w:r w:rsidRPr="001A3AC7">
        <w:t>Tip de domiciliu/re</w:t>
      </w:r>
      <w:r>
        <w:t>ş</w:t>
      </w:r>
      <w:r w:rsidRPr="001A3AC7">
        <w:t>edin</w:t>
      </w:r>
      <w:r>
        <w:t>ţ</w:t>
      </w:r>
      <w:r w:rsidRPr="001A3AC7">
        <w:t>a/condiţii de locuit</w:t>
      </w:r>
    </w:p>
    <w:p w:rsidR="00916356" w:rsidRDefault="00536FB6" w:rsidP="00536FB6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873" w:rsidRDefault="00EC4873" w:rsidP="00371A74">
      <w:pPr>
        <w:pStyle w:val="Frspaiere"/>
        <w:sectPr w:rsidR="00EC4873" w:rsidSect="00F86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394" w:right="1440" w:bottom="1440" w:left="1440" w:header="708" w:footer="708" w:gutter="0"/>
          <w:cols w:space="708"/>
          <w:docGrid w:linePitch="360"/>
        </w:sectPr>
      </w:pPr>
    </w:p>
    <w:p w:rsidR="00EC4873" w:rsidRDefault="00536FB6" w:rsidP="001A3AC7">
      <w:pPr>
        <w:pStyle w:val="Frspaiere"/>
      </w:pPr>
      <w:r>
        <w:lastRenderedPageBreak/>
        <w:t>Persoanele care locuiesc la imobil</w:t>
      </w:r>
      <w:r w:rsidR="00401872">
        <w:t xml:space="preserve"> anterior menţionat</w:t>
      </w:r>
    </w:p>
    <w:p w:rsidR="00401872" w:rsidRDefault="00401872" w:rsidP="001A3AC7">
      <w:pPr>
        <w:pStyle w:val="Frspaiere"/>
      </w:pPr>
    </w:p>
    <w:tbl>
      <w:tblPr>
        <w:tblStyle w:val="GrilTabel"/>
        <w:tblW w:w="14640" w:type="dxa"/>
        <w:tblLook w:val="04A0"/>
      </w:tblPr>
      <w:tblGrid>
        <w:gridCol w:w="1707"/>
        <w:gridCol w:w="995"/>
        <w:gridCol w:w="2081"/>
        <w:gridCol w:w="2189"/>
        <w:gridCol w:w="976"/>
        <w:gridCol w:w="1950"/>
        <w:gridCol w:w="1097"/>
        <w:gridCol w:w="1930"/>
        <w:gridCol w:w="1715"/>
      </w:tblGrid>
      <w:tr w:rsidR="00886773" w:rsidTr="004B64A4">
        <w:trPr>
          <w:trHeight w:val="417"/>
        </w:trPr>
        <w:tc>
          <w:tcPr>
            <w:tcW w:w="1713" w:type="dxa"/>
          </w:tcPr>
          <w:p w:rsidR="00401872" w:rsidRDefault="00401872" w:rsidP="00886773">
            <w:pPr>
              <w:pStyle w:val="Frspaiere"/>
              <w:jc w:val="center"/>
            </w:pPr>
            <w:r>
              <w:t>Nume şi prenume</w:t>
            </w:r>
          </w:p>
        </w:tc>
        <w:tc>
          <w:tcPr>
            <w:tcW w:w="995" w:type="dxa"/>
          </w:tcPr>
          <w:p w:rsidR="00401872" w:rsidRDefault="00DB6FC7" w:rsidP="00886773">
            <w:pPr>
              <w:pStyle w:val="Frspaiere"/>
              <w:jc w:val="center"/>
            </w:pPr>
            <w:r>
              <w:t>C</w:t>
            </w:r>
            <w:r w:rsidR="00401872">
              <w:t>alitate</w:t>
            </w:r>
          </w:p>
        </w:tc>
        <w:tc>
          <w:tcPr>
            <w:tcW w:w="2088" w:type="dxa"/>
          </w:tcPr>
          <w:p w:rsidR="00401872" w:rsidRDefault="00DB6FC7" w:rsidP="00886773">
            <w:pPr>
              <w:pStyle w:val="Frspaiere"/>
              <w:jc w:val="center"/>
            </w:pPr>
            <w:r>
              <w:t>Educaţie</w:t>
            </w:r>
          </w:p>
          <w:p w:rsidR="00DB6FC7" w:rsidRDefault="00EF11D0" w:rsidP="00886773">
            <w:pPr>
              <w:pStyle w:val="Frspaiere"/>
              <w:jc w:val="center"/>
            </w:pPr>
            <w:r>
              <w:t>Pregă</w:t>
            </w:r>
            <w:r w:rsidR="00DB6FC7">
              <w:t>tire prof.</w:t>
            </w:r>
          </w:p>
        </w:tc>
        <w:tc>
          <w:tcPr>
            <w:tcW w:w="2197" w:type="dxa"/>
          </w:tcPr>
          <w:p w:rsidR="00401872" w:rsidRDefault="00DB6FC7" w:rsidP="00886773">
            <w:pPr>
              <w:pStyle w:val="Frspaiere"/>
              <w:jc w:val="center"/>
            </w:pPr>
            <w:r>
              <w:t>Dr. de familie</w:t>
            </w:r>
          </w:p>
          <w:p w:rsidR="00DB6FC7" w:rsidRDefault="00DB6FC7" w:rsidP="00886773">
            <w:pPr>
              <w:pStyle w:val="Frspaiere"/>
              <w:jc w:val="center"/>
            </w:pPr>
            <w:r>
              <w:t>Stare de sănătate</w:t>
            </w:r>
          </w:p>
          <w:p w:rsidR="00DB6FC7" w:rsidRDefault="00DB6FC7" w:rsidP="00886773">
            <w:pPr>
              <w:pStyle w:val="Frspaiere"/>
              <w:jc w:val="center"/>
            </w:pPr>
            <w:r>
              <w:t>Grad de handicap</w:t>
            </w:r>
          </w:p>
        </w:tc>
        <w:tc>
          <w:tcPr>
            <w:tcW w:w="940" w:type="dxa"/>
          </w:tcPr>
          <w:p w:rsidR="002C72E1" w:rsidRDefault="00DB6FC7" w:rsidP="00886773">
            <w:pPr>
              <w:pStyle w:val="Frspaiere"/>
              <w:jc w:val="center"/>
            </w:pPr>
            <w:r>
              <w:t>Religie</w:t>
            </w:r>
            <w:r w:rsidR="002C72E1">
              <w:t>/</w:t>
            </w:r>
          </w:p>
          <w:p w:rsidR="00401872" w:rsidRDefault="002C72E1" w:rsidP="00886773">
            <w:pPr>
              <w:pStyle w:val="Frspaiere"/>
              <w:jc w:val="center"/>
            </w:pPr>
            <w:r>
              <w:t>etnie</w:t>
            </w:r>
          </w:p>
        </w:tc>
        <w:tc>
          <w:tcPr>
            <w:tcW w:w="1956" w:type="dxa"/>
          </w:tcPr>
          <w:p w:rsidR="00886773" w:rsidRDefault="00DB6FC7" w:rsidP="00886773">
            <w:pPr>
              <w:pStyle w:val="Frspaiere"/>
              <w:jc w:val="center"/>
            </w:pPr>
            <w:r>
              <w:t>Funcţie/</w:t>
            </w:r>
          </w:p>
          <w:p w:rsidR="00886773" w:rsidRDefault="00DB6FC7" w:rsidP="00886773">
            <w:pPr>
              <w:pStyle w:val="Frspaiere"/>
              <w:jc w:val="center"/>
            </w:pPr>
            <w:r>
              <w:t>ocupaţie/</w:t>
            </w:r>
          </w:p>
          <w:p w:rsidR="00401872" w:rsidRDefault="00886773" w:rsidP="00886773">
            <w:pPr>
              <w:pStyle w:val="Frspaiere"/>
              <w:jc w:val="center"/>
            </w:pPr>
            <w:r>
              <w:t>venit</w:t>
            </w:r>
          </w:p>
        </w:tc>
        <w:tc>
          <w:tcPr>
            <w:tcW w:w="1100" w:type="dxa"/>
          </w:tcPr>
          <w:p w:rsidR="00401872" w:rsidRDefault="00886773" w:rsidP="00886773">
            <w:pPr>
              <w:pStyle w:val="Frspaiere"/>
              <w:jc w:val="center"/>
            </w:pPr>
            <w:r>
              <w:t>Stare civilă</w:t>
            </w:r>
          </w:p>
        </w:tc>
        <w:tc>
          <w:tcPr>
            <w:tcW w:w="1932" w:type="dxa"/>
          </w:tcPr>
          <w:p w:rsidR="00401872" w:rsidRDefault="00EF11D0" w:rsidP="00886773">
            <w:pPr>
              <w:pStyle w:val="Frspaiere"/>
              <w:jc w:val="center"/>
            </w:pPr>
            <w:r>
              <w:t>Cazier</w:t>
            </w:r>
            <w:r w:rsidR="00886773">
              <w:t>/</w:t>
            </w:r>
          </w:p>
          <w:p w:rsidR="00886773" w:rsidRDefault="00886773" w:rsidP="00886773">
            <w:pPr>
              <w:pStyle w:val="Frspaiere"/>
              <w:jc w:val="center"/>
            </w:pPr>
            <w:r>
              <w:t>Probleme de comportament</w:t>
            </w:r>
          </w:p>
        </w:tc>
        <w:tc>
          <w:tcPr>
            <w:tcW w:w="1719" w:type="dxa"/>
          </w:tcPr>
          <w:p w:rsidR="00401872" w:rsidRDefault="00886773" w:rsidP="00886773">
            <w:pPr>
              <w:pStyle w:val="Frspaiere"/>
              <w:jc w:val="center"/>
            </w:pPr>
            <w:r>
              <w:t>Observaţii</w:t>
            </w:r>
          </w:p>
        </w:tc>
      </w:tr>
      <w:tr w:rsidR="00886773" w:rsidTr="004B64A4">
        <w:trPr>
          <w:trHeight w:val="417"/>
        </w:trPr>
        <w:tc>
          <w:tcPr>
            <w:tcW w:w="1713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995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2088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2197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940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1956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1100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1932" w:type="dxa"/>
          </w:tcPr>
          <w:p w:rsidR="00886773" w:rsidRDefault="00886773" w:rsidP="00886773">
            <w:pPr>
              <w:pStyle w:val="Frspaiere"/>
              <w:jc w:val="center"/>
            </w:pPr>
          </w:p>
        </w:tc>
        <w:tc>
          <w:tcPr>
            <w:tcW w:w="1719" w:type="dxa"/>
          </w:tcPr>
          <w:p w:rsidR="00886773" w:rsidRDefault="00886773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886773">
            <w:pPr>
              <w:pStyle w:val="Frspaiere"/>
              <w:jc w:val="center"/>
            </w:pPr>
          </w:p>
          <w:p w:rsidR="007A665F" w:rsidRDefault="007A665F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  <w:p w:rsidR="00C10025" w:rsidRDefault="00C10025" w:rsidP="007A665F">
            <w:pPr>
              <w:pStyle w:val="Frspaiere"/>
            </w:pPr>
          </w:p>
        </w:tc>
      </w:tr>
    </w:tbl>
    <w:p w:rsidR="00401872" w:rsidRDefault="00401872" w:rsidP="001A3AC7">
      <w:pPr>
        <w:pStyle w:val="Frspaiere"/>
        <w:sectPr w:rsidR="00401872" w:rsidSect="00536FB6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A219AE" w:rsidRDefault="00A219AE" w:rsidP="001A3AC7">
      <w:pPr>
        <w:pStyle w:val="Frspaiere"/>
      </w:pPr>
      <w:r>
        <w:lastRenderedPageBreak/>
        <w:t xml:space="preserve">Copii </w:t>
      </w:r>
      <w:r w:rsidR="007A665F">
        <w:t>proveniţi</w:t>
      </w:r>
      <w:r>
        <w:t xml:space="preserve"> din relaţie/relaţii</w:t>
      </w:r>
      <w:r w:rsidR="002C5EDF">
        <w:t>, situaţia acestora şi modul de relaţionare</w:t>
      </w:r>
      <w:r w:rsidR="00EF11D0">
        <w:t>:</w:t>
      </w:r>
    </w:p>
    <w:p w:rsidR="0074028D" w:rsidRDefault="0074028D" w:rsidP="001A3AC7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28D" w:rsidRDefault="0074028D" w:rsidP="001A3AC7">
      <w:pPr>
        <w:pStyle w:val="Frspaiere"/>
      </w:pPr>
    </w:p>
    <w:p w:rsidR="00857235" w:rsidRDefault="00857235" w:rsidP="001A3AC7">
      <w:pPr>
        <w:pStyle w:val="Frspaiere"/>
      </w:pPr>
    </w:p>
    <w:p w:rsidR="002C5EDF" w:rsidRDefault="002C5EDF" w:rsidP="001A3AC7">
      <w:pPr>
        <w:pStyle w:val="Frspaiere"/>
      </w:pPr>
      <w:r>
        <w:t xml:space="preserve">Scurt istoric al </w:t>
      </w:r>
      <w:r w:rsidR="00A61071">
        <w:t xml:space="preserve">situaţiei </w:t>
      </w:r>
      <w:r>
        <w:t>copilului</w:t>
      </w:r>
      <w:r w:rsidR="00EF11D0">
        <w:t>:</w:t>
      </w:r>
    </w:p>
    <w:p w:rsidR="00A61071" w:rsidRDefault="00A61071" w:rsidP="001A3AC7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65F" w:rsidRDefault="007A665F" w:rsidP="001A3AC7">
      <w:pPr>
        <w:pStyle w:val="Frspaiere"/>
      </w:pPr>
    </w:p>
    <w:p w:rsidR="002C5EDF" w:rsidRDefault="002C5EDF" w:rsidP="001A3AC7">
      <w:pPr>
        <w:pStyle w:val="Frspaiere"/>
      </w:pPr>
      <w:r>
        <w:t xml:space="preserve">Informaţii privind </w:t>
      </w:r>
      <w:r w:rsidR="001A3AC7">
        <w:t>părinţii copilului – scurt istoric</w:t>
      </w:r>
      <w:r w:rsidR="00EF11D0">
        <w:t>:</w:t>
      </w:r>
    </w:p>
    <w:p w:rsidR="00A61071" w:rsidRDefault="00A61071" w:rsidP="001A3AC7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3D9">
        <w:t>____________________________________________________________________________________________________</w:t>
      </w:r>
    </w:p>
    <w:p w:rsidR="00A61071" w:rsidRDefault="00A61071" w:rsidP="001A3AC7">
      <w:pPr>
        <w:pStyle w:val="Frspaiere"/>
      </w:pPr>
    </w:p>
    <w:p w:rsidR="0074028D" w:rsidRDefault="0074028D" w:rsidP="001A3AC7">
      <w:pPr>
        <w:pStyle w:val="Frspaiere"/>
      </w:pPr>
      <w:r>
        <w:t>Alte observaţii</w:t>
      </w:r>
      <w:r w:rsidR="00EF11D0">
        <w:t>:</w:t>
      </w:r>
    </w:p>
    <w:p w:rsidR="00A61071" w:rsidRDefault="00A61071" w:rsidP="001A3AC7">
      <w:pPr>
        <w:pStyle w:val="Frspaier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3D9">
        <w:t>_____________________</w:t>
      </w:r>
    </w:p>
    <w:p w:rsidR="001373D9" w:rsidRDefault="001373D9" w:rsidP="001A3AC7">
      <w:pPr>
        <w:pStyle w:val="Frspaiere"/>
      </w:pPr>
      <w:r>
        <w:lastRenderedPageBreak/>
        <w:t>______________________________________________________________________________________________________________________________________________________</w:t>
      </w:r>
      <w:r w:rsidR="007A66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3D9" w:rsidRDefault="001373D9" w:rsidP="001A3AC7">
      <w:pPr>
        <w:pStyle w:val="Frspaiere"/>
      </w:pPr>
      <w:r>
        <w:t xml:space="preserve"> </w:t>
      </w:r>
    </w:p>
    <w:p w:rsidR="001373D9" w:rsidRDefault="00EF11D0" w:rsidP="001373D9">
      <w:pPr>
        <w:pStyle w:val="Frspaiere"/>
      </w:pPr>
      <w:r>
        <w:t>Semnătură  participanț</w:t>
      </w:r>
      <w:r w:rsidR="001373D9">
        <w:t>i</w:t>
      </w:r>
    </w:p>
    <w:p w:rsidR="00974F40" w:rsidRDefault="00EF11D0" w:rsidP="001373D9">
      <w:pPr>
        <w:pStyle w:val="Frspaiere"/>
        <w:jc w:val="right"/>
      </w:pPr>
      <w:r>
        <w:tab/>
        <w:t>î</w:t>
      </w:r>
      <w:r w:rsidR="001373D9">
        <w:t>ntocmit</w:t>
      </w:r>
    </w:p>
    <w:p w:rsidR="001373D9" w:rsidRDefault="00371A74" w:rsidP="001373D9">
      <w:pPr>
        <w:pStyle w:val="Frspaiere"/>
        <w:jc w:val="right"/>
      </w:pPr>
      <w:r>
        <w:t>Asistent Social</w:t>
      </w:r>
    </w:p>
    <w:p w:rsidR="00F94EFF" w:rsidRDefault="001373D9" w:rsidP="001373D9">
      <w:pPr>
        <w:pStyle w:val="Frspaiere"/>
        <w:jc w:val="center"/>
      </w:pPr>
      <w:r>
        <w:t>Data</w:t>
      </w:r>
    </w:p>
    <w:p w:rsidR="00F94EFF" w:rsidRDefault="00F94EFF" w:rsidP="00F94EFF"/>
    <w:p w:rsidR="00F94EFF" w:rsidRDefault="00F94EFF" w:rsidP="00F94EFF"/>
    <w:p w:rsidR="00F94EFF" w:rsidRDefault="00F94EFF" w:rsidP="00F94EFF"/>
    <w:p w:rsidR="001373D9" w:rsidRDefault="00EF11D0" w:rsidP="00F94EFF">
      <w:pPr>
        <w:pStyle w:val="Frspaiere"/>
        <w:jc w:val="right"/>
      </w:pPr>
      <w:r>
        <w:t>Ș</w:t>
      </w:r>
      <w:r w:rsidR="00F94EFF">
        <w:t>ef Birou</w:t>
      </w:r>
      <w:r>
        <w:t>/Serviciu</w:t>
      </w:r>
    </w:p>
    <w:p w:rsidR="00F94EFF" w:rsidRPr="00F94EFF" w:rsidRDefault="00F94EFF" w:rsidP="00F94EFF">
      <w:pPr>
        <w:pStyle w:val="Frspaiere"/>
        <w:jc w:val="right"/>
      </w:pPr>
    </w:p>
    <w:sectPr w:rsidR="00F94EFF" w:rsidRPr="00F94EFF" w:rsidSect="0094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D7" w:rsidRDefault="00A338D7" w:rsidP="002C72E1">
      <w:pPr>
        <w:spacing w:after="0" w:line="240" w:lineRule="auto"/>
      </w:pPr>
      <w:r>
        <w:separator/>
      </w:r>
    </w:p>
  </w:endnote>
  <w:endnote w:type="continuationSeparator" w:id="0">
    <w:p w:rsidR="00A338D7" w:rsidRDefault="00A338D7" w:rsidP="002C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D7" w:rsidRDefault="00A338D7" w:rsidP="002C72E1">
      <w:pPr>
        <w:spacing w:after="0" w:line="240" w:lineRule="auto"/>
      </w:pPr>
      <w:r>
        <w:separator/>
      </w:r>
    </w:p>
  </w:footnote>
  <w:footnote w:type="continuationSeparator" w:id="0">
    <w:p w:rsidR="00A338D7" w:rsidRDefault="00A338D7" w:rsidP="002C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 w:rsidP="002C72E1">
    <w:pPr>
      <w:pStyle w:val="Antet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74" w:rsidRDefault="00371A74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716"/>
    <w:multiLevelType w:val="hybridMultilevel"/>
    <w:tmpl w:val="A41094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74F40"/>
    <w:rsid w:val="000416F9"/>
    <w:rsid w:val="000564C6"/>
    <w:rsid w:val="00092545"/>
    <w:rsid w:val="001373D9"/>
    <w:rsid w:val="001A3AC7"/>
    <w:rsid w:val="001D0B43"/>
    <w:rsid w:val="00203FF0"/>
    <w:rsid w:val="00265E8C"/>
    <w:rsid w:val="002C5EDF"/>
    <w:rsid w:val="002C72E1"/>
    <w:rsid w:val="002D00ED"/>
    <w:rsid w:val="002D399B"/>
    <w:rsid w:val="00371A74"/>
    <w:rsid w:val="00401872"/>
    <w:rsid w:val="00426AB7"/>
    <w:rsid w:val="004502F3"/>
    <w:rsid w:val="004B64A4"/>
    <w:rsid w:val="004C4BE5"/>
    <w:rsid w:val="004D3627"/>
    <w:rsid w:val="00536FB6"/>
    <w:rsid w:val="006A252E"/>
    <w:rsid w:val="006F2C62"/>
    <w:rsid w:val="0074028D"/>
    <w:rsid w:val="00777F17"/>
    <w:rsid w:val="007A665F"/>
    <w:rsid w:val="007E5D5C"/>
    <w:rsid w:val="00857235"/>
    <w:rsid w:val="00863DD9"/>
    <w:rsid w:val="00886773"/>
    <w:rsid w:val="008C2F00"/>
    <w:rsid w:val="00916356"/>
    <w:rsid w:val="009478FE"/>
    <w:rsid w:val="00974F40"/>
    <w:rsid w:val="00990820"/>
    <w:rsid w:val="00A219AE"/>
    <w:rsid w:val="00A338D7"/>
    <w:rsid w:val="00A61071"/>
    <w:rsid w:val="00BB50CB"/>
    <w:rsid w:val="00C10025"/>
    <w:rsid w:val="00D06CAD"/>
    <w:rsid w:val="00D13096"/>
    <w:rsid w:val="00D760F5"/>
    <w:rsid w:val="00DB6FC7"/>
    <w:rsid w:val="00EC4873"/>
    <w:rsid w:val="00EF11D0"/>
    <w:rsid w:val="00F35C81"/>
    <w:rsid w:val="00F86A79"/>
    <w:rsid w:val="00F9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74F40"/>
    <w:pPr>
      <w:ind w:left="720"/>
      <w:contextualSpacing/>
    </w:pPr>
  </w:style>
  <w:style w:type="paragraph" w:styleId="Frspaiere">
    <w:name w:val="No Spacing"/>
    <w:uiPriority w:val="1"/>
    <w:qFormat/>
    <w:rsid w:val="001A3AC7"/>
    <w:pPr>
      <w:spacing w:after="0" w:line="240" w:lineRule="auto"/>
    </w:pPr>
  </w:style>
  <w:style w:type="table" w:styleId="GrilTabel">
    <w:name w:val="Table Grid"/>
    <w:basedOn w:val="TabelNormal"/>
    <w:uiPriority w:val="59"/>
    <w:rsid w:val="00EC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2C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72E1"/>
  </w:style>
  <w:style w:type="paragraph" w:styleId="Subsol">
    <w:name w:val="footer"/>
    <w:basedOn w:val="Normal"/>
    <w:link w:val="SubsolCaracter"/>
    <w:uiPriority w:val="99"/>
    <w:semiHidden/>
    <w:unhideWhenUsed/>
    <w:rsid w:val="002C7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C72E1"/>
  </w:style>
  <w:style w:type="paragraph" w:styleId="TextnBalon">
    <w:name w:val="Balloon Text"/>
    <w:basedOn w:val="Normal"/>
    <w:link w:val="TextnBalonCaracter"/>
    <w:uiPriority w:val="99"/>
    <w:semiHidden/>
    <w:unhideWhenUsed/>
    <w:rsid w:val="00F8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1734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DGASPC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AMP-M</dc:creator>
  <cp:keywords/>
  <dc:description/>
  <cp:lastModifiedBy>RelatiiPubliceE</cp:lastModifiedBy>
  <cp:revision>17</cp:revision>
  <cp:lastPrinted>2018-07-17T08:43:00Z</cp:lastPrinted>
  <dcterms:created xsi:type="dcterms:W3CDTF">2016-06-07T10:08:00Z</dcterms:created>
  <dcterms:modified xsi:type="dcterms:W3CDTF">2018-07-26T07:45:00Z</dcterms:modified>
</cp:coreProperties>
</file>