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53" w:rsidRPr="0098701C" w:rsidRDefault="00326F53" w:rsidP="00326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8701C">
        <w:rPr>
          <w:rFonts w:ascii="Times New Roman" w:hAnsi="Times New Roman"/>
          <w:b/>
          <w:sz w:val="24"/>
          <w:szCs w:val="24"/>
        </w:rPr>
        <w:t xml:space="preserve">BIROUL ELECTORAL DE CIRCUMSCRIPȚIE </w:t>
      </w:r>
    </w:p>
    <w:p w:rsidR="00326F53" w:rsidRPr="0098701C" w:rsidRDefault="00326F53" w:rsidP="00326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01C">
        <w:rPr>
          <w:rFonts w:ascii="Times New Roman" w:hAnsi="Times New Roman"/>
          <w:b/>
          <w:sz w:val="24"/>
          <w:szCs w:val="24"/>
        </w:rPr>
        <w:t xml:space="preserve">JUDEȚEANĂ NR.37 TIMIȘ </w:t>
      </w:r>
    </w:p>
    <w:p w:rsidR="00326F53" w:rsidRPr="0098701C" w:rsidRDefault="00326F53" w:rsidP="00326F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8701C">
        <w:rPr>
          <w:rFonts w:ascii="Times New Roman" w:hAnsi="Times New Roman" w:cs="Times New Roman"/>
          <w:b/>
          <w:sz w:val="24"/>
          <w:szCs w:val="24"/>
          <w:lang w:val="ro-RO"/>
        </w:rPr>
        <w:t>pentru alegerea autorităţilor administraţiei publice locale din anul 2020</w:t>
      </w:r>
    </w:p>
    <w:p w:rsidR="00326F53" w:rsidRPr="0098701C" w:rsidRDefault="00326F53" w:rsidP="00326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01C">
        <w:rPr>
          <w:rFonts w:ascii="Times New Roman" w:hAnsi="Times New Roman"/>
          <w:b/>
          <w:sz w:val="24"/>
          <w:szCs w:val="24"/>
        </w:rPr>
        <w:t>Timișoara, Bd.Revoluției 1989, nr. 17, camera 9, parter</w:t>
      </w:r>
    </w:p>
    <w:p w:rsidR="00326F53" w:rsidRPr="0098701C" w:rsidRDefault="00326F53" w:rsidP="00326F53">
      <w:pPr>
        <w:spacing w:after="0" w:line="240" w:lineRule="auto"/>
        <w:jc w:val="center"/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701C">
        <w:rPr>
          <w:rFonts w:ascii="Times New Roman" w:hAnsi="Times New Roman"/>
          <w:b/>
          <w:sz w:val="24"/>
          <w:szCs w:val="24"/>
        </w:rPr>
        <w:t>Tel.: 0256.240.101; Fax: 0256.240.102; E-mail</w:t>
      </w:r>
      <w:r w:rsidRPr="0098701C">
        <w:rPr>
          <w:rFonts w:ascii="Times New Roman" w:hAnsi="Times New Roman"/>
          <w:sz w:val="24"/>
          <w:szCs w:val="24"/>
        </w:rPr>
        <w:t xml:space="preserve">: </w:t>
      </w:r>
      <w:r w:rsidRPr="0098701C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bj.timis@bec.ro</w:t>
      </w:r>
    </w:p>
    <w:p w:rsidR="00326F53" w:rsidRDefault="00326F53" w:rsidP="00326F53">
      <w:pPr>
        <w:spacing w:after="0" w:line="240" w:lineRule="auto"/>
        <w:jc w:val="center"/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26F53" w:rsidRPr="00C526B4" w:rsidRDefault="00326F53" w:rsidP="00326F53">
      <w:pPr>
        <w:spacing w:after="0" w:line="240" w:lineRule="auto"/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526B4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NR. </w:t>
      </w:r>
      <w:r w:rsidRPr="007F74BF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_</w:t>
      </w:r>
      <w:r w:rsidR="007F74BF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__</w:t>
      </w:r>
      <w:r w:rsidRPr="007F74BF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__</w:t>
      </w:r>
      <w:r w:rsidRPr="00C526B4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/1</w:t>
      </w:r>
      <w:r w:rsidR="00370604" w:rsidRPr="00C526B4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C526B4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.08.2020</w:t>
      </w:r>
    </w:p>
    <w:p w:rsidR="00326F53" w:rsidRPr="00C526B4" w:rsidRDefault="00326F53" w:rsidP="00821C8F">
      <w:pPr>
        <w:rPr>
          <w:rFonts w:ascii="Times New Roman" w:hAnsi="Times New Roman"/>
          <w:b/>
          <w:sz w:val="24"/>
          <w:szCs w:val="24"/>
        </w:rPr>
      </w:pPr>
    </w:p>
    <w:p w:rsidR="00821C8F" w:rsidRPr="00C526B4" w:rsidRDefault="00245EE4" w:rsidP="00821C8F">
      <w:pPr>
        <w:rPr>
          <w:rFonts w:ascii="Times New Roman" w:hAnsi="Times New Roman"/>
          <w:b/>
          <w:sz w:val="24"/>
          <w:szCs w:val="24"/>
        </w:rPr>
      </w:pPr>
      <w:r w:rsidRPr="00C526B4">
        <w:rPr>
          <w:rFonts w:ascii="Times New Roman" w:hAnsi="Times New Roman"/>
          <w:b/>
          <w:sz w:val="24"/>
          <w:szCs w:val="24"/>
        </w:rPr>
        <w:t>Către,</w:t>
      </w:r>
    </w:p>
    <w:p w:rsidR="00F97D4E" w:rsidRPr="00C526B4" w:rsidRDefault="00E63688" w:rsidP="00370604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AGENȚIA NAȚ</w:t>
      </w:r>
      <w:r w:rsidR="00370604" w:rsidRPr="00C526B4">
        <w:rPr>
          <w:rFonts w:ascii="Times New Roman" w:hAnsi="Times New Roman"/>
          <w:b/>
          <w:sz w:val="24"/>
          <w:szCs w:val="24"/>
        </w:rPr>
        <w:t>IONALĂ DE INTEGRITATE</w:t>
      </w:r>
    </w:p>
    <w:p w:rsidR="00370604" w:rsidRPr="00C526B4" w:rsidRDefault="00E63688" w:rsidP="00370604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Bulevardul Lască</w:t>
      </w:r>
      <w:r w:rsidR="00370604" w:rsidRPr="00C526B4">
        <w:rPr>
          <w:rFonts w:ascii="Times New Roman" w:hAnsi="Times New Roman"/>
          <w:b/>
          <w:sz w:val="24"/>
          <w:szCs w:val="24"/>
        </w:rPr>
        <w:t>r Catargiu nr. 15, cod po</w:t>
      </w:r>
      <w:r>
        <w:rPr>
          <w:rFonts w:ascii="Times New Roman" w:hAnsi="Times New Roman"/>
          <w:b/>
          <w:sz w:val="24"/>
          <w:szCs w:val="24"/>
        </w:rPr>
        <w:t>ș</w:t>
      </w:r>
      <w:r w:rsidR="00370604" w:rsidRPr="00C526B4">
        <w:rPr>
          <w:rFonts w:ascii="Times New Roman" w:hAnsi="Times New Roman"/>
          <w:b/>
          <w:sz w:val="24"/>
          <w:szCs w:val="24"/>
        </w:rPr>
        <w:t xml:space="preserve">tal: 010661, sector 1, </w:t>
      </w:r>
    </w:p>
    <w:p w:rsidR="00370604" w:rsidRPr="00C526B4" w:rsidRDefault="00E63688" w:rsidP="00370604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Bucureș</w:t>
      </w:r>
      <w:r w:rsidR="00370604" w:rsidRPr="00C526B4">
        <w:rPr>
          <w:rFonts w:ascii="Times New Roman" w:hAnsi="Times New Roman"/>
          <w:b/>
          <w:sz w:val="24"/>
          <w:szCs w:val="24"/>
        </w:rPr>
        <w:t>ti - Rom</w:t>
      </w:r>
      <w:r>
        <w:rPr>
          <w:rFonts w:ascii="Times New Roman" w:hAnsi="Times New Roman"/>
          <w:b/>
          <w:sz w:val="24"/>
          <w:szCs w:val="24"/>
        </w:rPr>
        <w:t>â</w:t>
      </w:r>
      <w:r w:rsidR="00370604" w:rsidRPr="00C526B4">
        <w:rPr>
          <w:rFonts w:ascii="Times New Roman" w:hAnsi="Times New Roman"/>
          <w:b/>
          <w:sz w:val="24"/>
          <w:szCs w:val="24"/>
        </w:rPr>
        <w:t>nia</w:t>
      </w:r>
    </w:p>
    <w:p w:rsidR="00370604" w:rsidRPr="00C526B4" w:rsidRDefault="00370604" w:rsidP="00370604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365" w:rsidRDefault="0058270E" w:rsidP="00B15B3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26B4">
        <w:rPr>
          <w:rFonts w:ascii="Times New Roman" w:hAnsi="Times New Roman"/>
          <w:b/>
          <w:sz w:val="24"/>
          <w:szCs w:val="24"/>
        </w:rPr>
        <w:tab/>
      </w:r>
      <w:r w:rsidR="00094365" w:rsidRPr="00C526B4">
        <w:rPr>
          <w:rFonts w:ascii="Times New Roman" w:hAnsi="Times New Roman"/>
          <w:sz w:val="24"/>
          <w:szCs w:val="24"/>
        </w:rPr>
        <w:t xml:space="preserve">Având în vedere dispozițiile </w:t>
      </w:r>
      <w:r w:rsidR="00B15B32" w:rsidRPr="00C526B4">
        <w:rPr>
          <w:rFonts w:ascii="Times New Roman" w:hAnsi="Times New Roman"/>
          <w:sz w:val="24"/>
          <w:szCs w:val="24"/>
        </w:rPr>
        <w:t xml:space="preserve">art. 3 alin. (4) și (5) din Legea nr. 176/2010 </w:t>
      </w:r>
      <w:r w:rsidR="00B15B32" w:rsidRPr="00C526B4">
        <w:rPr>
          <w:rFonts w:ascii="Times New Roman" w:hAnsi="Times New Roman"/>
          <w:i/>
          <w:sz w:val="24"/>
          <w:szCs w:val="24"/>
        </w:rPr>
        <w:t>privind integritatea în exercitarea funcțiilor și demnităților publice, pentru modificarea și completarea Legii nr. 144/2007 privind înființarea, organizarea și funcționarea Agenției Naționale de Integritate, precum și pentru modificarea și completarea altor acte normative</w:t>
      </w:r>
      <w:r w:rsidR="00B15B32" w:rsidRPr="00C526B4">
        <w:rPr>
          <w:rFonts w:ascii="Times New Roman" w:hAnsi="Times New Roman"/>
          <w:sz w:val="24"/>
          <w:szCs w:val="24"/>
        </w:rPr>
        <w:t xml:space="preserve">, </w:t>
      </w:r>
      <w:r w:rsidR="00B15B32" w:rsidRPr="00E63688">
        <w:rPr>
          <w:rFonts w:ascii="Times New Roman" w:hAnsi="Times New Roman"/>
          <w:b/>
          <w:i/>
          <w:sz w:val="24"/>
          <w:szCs w:val="24"/>
        </w:rPr>
        <w:t>alăturat vă înaintăm câte un exemplar original din declarațiile de avere și declarațiile de interese</w:t>
      </w:r>
      <w:r w:rsidR="00B15B32" w:rsidRPr="00C526B4">
        <w:rPr>
          <w:rFonts w:ascii="Times New Roman" w:hAnsi="Times New Roman"/>
          <w:sz w:val="24"/>
          <w:szCs w:val="24"/>
        </w:rPr>
        <w:t xml:space="preserve"> depuse la Biroul Electoral de Circumscripție Județeană Nr. 37 Timiș de candidați</w:t>
      </w:r>
      <w:r w:rsidR="00E63688">
        <w:rPr>
          <w:rFonts w:ascii="Times New Roman" w:hAnsi="Times New Roman"/>
          <w:sz w:val="24"/>
          <w:szCs w:val="24"/>
        </w:rPr>
        <w:t>i</w:t>
      </w:r>
      <w:r w:rsidR="00B15B32" w:rsidRPr="00C526B4">
        <w:rPr>
          <w:rFonts w:ascii="Times New Roman" w:hAnsi="Times New Roman"/>
          <w:sz w:val="24"/>
          <w:szCs w:val="24"/>
        </w:rPr>
        <w:t xml:space="preserve"> la funcția de Președinte al Consiliul</w:t>
      </w:r>
      <w:r w:rsidR="00E63688">
        <w:rPr>
          <w:rFonts w:ascii="Times New Roman" w:hAnsi="Times New Roman"/>
          <w:sz w:val="24"/>
          <w:szCs w:val="24"/>
        </w:rPr>
        <w:t>ui</w:t>
      </w:r>
      <w:r w:rsidR="00B15B32" w:rsidRPr="00C526B4">
        <w:rPr>
          <w:rFonts w:ascii="Times New Roman" w:hAnsi="Times New Roman"/>
          <w:sz w:val="24"/>
          <w:szCs w:val="24"/>
        </w:rPr>
        <w:t xml:space="preserve"> județean Timiș și candidați</w:t>
      </w:r>
      <w:r w:rsidR="00E63688">
        <w:rPr>
          <w:rFonts w:ascii="Times New Roman" w:hAnsi="Times New Roman"/>
          <w:sz w:val="24"/>
          <w:szCs w:val="24"/>
        </w:rPr>
        <w:t>i</w:t>
      </w:r>
      <w:r w:rsidR="00B15B32" w:rsidRPr="00C526B4">
        <w:rPr>
          <w:rFonts w:ascii="Times New Roman" w:hAnsi="Times New Roman"/>
          <w:sz w:val="24"/>
          <w:szCs w:val="24"/>
        </w:rPr>
        <w:t xml:space="preserve"> la funcția de consilier județean, după cum urmează:</w:t>
      </w:r>
    </w:p>
    <w:p w:rsidR="00C526B4" w:rsidRPr="00C526B4" w:rsidRDefault="00C526B4" w:rsidP="00B15B3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5B32" w:rsidRPr="00C526B4" w:rsidRDefault="00B15B32" w:rsidP="00B15B3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26B4">
        <w:rPr>
          <w:rFonts w:ascii="Times New Roman" w:hAnsi="Times New Roman"/>
          <w:sz w:val="24"/>
          <w:szCs w:val="24"/>
        </w:rPr>
        <w:t xml:space="preserve">1 . </w:t>
      </w:r>
      <w:r w:rsidR="00C526B4" w:rsidRPr="00C526B4">
        <w:rPr>
          <w:rFonts w:ascii="Times New Roman" w:hAnsi="Times New Roman"/>
          <w:b/>
          <w:sz w:val="24"/>
          <w:szCs w:val="24"/>
        </w:rPr>
        <w:t>Partidul Pro România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8"/>
        <w:gridCol w:w="3498"/>
        <w:gridCol w:w="2410"/>
        <w:gridCol w:w="2835"/>
      </w:tblGrid>
      <w:tr w:rsidR="00C526B4" w:rsidRPr="00C526B4" w:rsidTr="00C526B4">
        <w:tc>
          <w:tcPr>
            <w:tcW w:w="608" w:type="dxa"/>
          </w:tcPr>
          <w:p w:rsidR="00C526B4" w:rsidRPr="00C526B4" w:rsidRDefault="00C526B4" w:rsidP="00C526B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498" w:type="dxa"/>
          </w:tcPr>
          <w:p w:rsidR="00C526B4" w:rsidRPr="00C526B4" w:rsidRDefault="00C526B4" w:rsidP="00C526B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Funcția pentru care se candidează</w:t>
            </w:r>
          </w:p>
        </w:tc>
        <w:tc>
          <w:tcPr>
            <w:tcW w:w="2410" w:type="dxa"/>
          </w:tcPr>
          <w:p w:rsidR="00C526B4" w:rsidRPr="00C526B4" w:rsidRDefault="00C526B4" w:rsidP="00C526B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avere</w:t>
            </w:r>
          </w:p>
          <w:p w:rsidR="00C526B4" w:rsidRPr="00C526B4" w:rsidRDefault="00C526B4" w:rsidP="00C526B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  <w:tc>
          <w:tcPr>
            <w:tcW w:w="2835" w:type="dxa"/>
          </w:tcPr>
          <w:p w:rsidR="00C526B4" w:rsidRPr="00C526B4" w:rsidRDefault="00C526B4" w:rsidP="00C526B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interese</w:t>
            </w:r>
          </w:p>
          <w:p w:rsidR="00C526B4" w:rsidRPr="00C526B4" w:rsidRDefault="00C526B4" w:rsidP="00C526B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</w:tr>
      <w:tr w:rsidR="00C526B4" w:rsidRPr="00C526B4" w:rsidTr="00C526B4">
        <w:tc>
          <w:tcPr>
            <w:tcW w:w="608" w:type="dxa"/>
          </w:tcPr>
          <w:p w:rsidR="00C526B4" w:rsidRPr="00C526B4" w:rsidRDefault="00C526B4" w:rsidP="00C526B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C526B4" w:rsidRPr="00C526B4" w:rsidRDefault="00C526B4" w:rsidP="00C526B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Președinte consiliu județean</w:t>
            </w:r>
          </w:p>
        </w:tc>
        <w:tc>
          <w:tcPr>
            <w:tcW w:w="2410" w:type="dxa"/>
          </w:tcPr>
          <w:p w:rsidR="00C526B4" w:rsidRPr="00C526B4" w:rsidRDefault="00C526B4" w:rsidP="00C526B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 buc.</w:t>
            </w:r>
          </w:p>
        </w:tc>
        <w:tc>
          <w:tcPr>
            <w:tcW w:w="2835" w:type="dxa"/>
          </w:tcPr>
          <w:p w:rsidR="00C526B4" w:rsidRPr="00C526B4" w:rsidRDefault="00C526B4" w:rsidP="00C526B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 buc.</w:t>
            </w:r>
          </w:p>
        </w:tc>
      </w:tr>
      <w:tr w:rsidR="00C526B4" w:rsidRPr="00C526B4" w:rsidTr="00C526B4">
        <w:tc>
          <w:tcPr>
            <w:tcW w:w="608" w:type="dxa"/>
          </w:tcPr>
          <w:p w:rsidR="00C526B4" w:rsidRPr="00C526B4" w:rsidRDefault="00C526B4" w:rsidP="00C526B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C526B4" w:rsidRPr="00C526B4" w:rsidRDefault="00C526B4" w:rsidP="00C526B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Consilier județean</w:t>
            </w:r>
          </w:p>
        </w:tc>
        <w:tc>
          <w:tcPr>
            <w:tcW w:w="2410" w:type="dxa"/>
          </w:tcPr>
          <w:p w:rsidR="00C526B4" w:rsidRPr="00C526B4" w:rsidRDefault="00C526B4" w:rsidP="00C526B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45 buc.</w:t>
            </w:r>
          </w:p>
        </w:tc>
        <w:tc>
          <w:tcPr>
            <w:tcW w:w="2835" w:type="dxa"/>
          </w:tcPr>
          <w:p w:rsidR="00C526B4" w:rsidRPr="00C526B4" w:rsidRDefault="00C526B4" w:rsidP="00C526B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45 buc.</w:t>
            </w:r>
          </w:p>
        </w:tc>
      </w:tr>
    </w:tbl>
    <w:p w:rsidR="00B15B32" w:rsidRPr="00C526B4" w:rsidRDefault="00B15B32" w:rsidP="00B15B3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26B4" w:rsidRPr="00C526B4" w:rsidRDefault="00C526B4" w:rsidP="00C526B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26B4">
        <w:rPr>
          <w:rFonts w:ascii="Times New Roman" w:hAnsi="Times New Roman"/>
          <w:sz w:val="24"/>
          <w:szCs w:val="24"/>
        </w:rPr>
        <w:t xml:space="preserve">2 . </w:t>
      </w:r>
      <w:r w:rsidRPr="00C526B4">
        <w:rPr>
          <w:rFonts w:ascii="Times New Roman" w:hAnsi="Times New Roman"/>
          <w:b/>
          <w:sz w:val="24"/>
          <w:szCs w:val="24"/>
        </w:rPr>
        <w:t>Partidul Alianța Liberalilor și Democraților (ALDE)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8"/>
        <w:gridCol w:w="3498"/>
        <w:gridCol w:w="2410"/>
        <w:gridCol w:w="2835"/>
      </w:tblGrid>
      <w:tr w:rsidR="00C526B4" w:rsidRPr="00C526B4" w:rsidTr="00F761AC">
        <w:tc>
          <w:tcPr>
            <w:tcW w:w="608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498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Funcția pentru care se candidează</w:t>
            </w:r>
          </w:p>
        </w:tc>
        <w:tc>
          <w:tcPr>
            <w:tcW w:w="2410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avere</w:t>
            </w:r>
          </w:p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  <w:tc>
          <w:tcPr>
            <w:tcW w:w="2835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interese</w:t>
            </w:r>
          </w:p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</w:tr>
      <w:tr w:rsidR="00C526B4" w:rsidRPr="00C526B4" w:rsidTr="00F761AC">
        <w:tc>
          <w:tcPr>
            <w:tcW w:w="608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Președinte consiliu județean</w:t>
            </w:r>
          </w:p>
        </w:tc>
        <w:tc>
          <w:tcPr>
            <w:tcW w:w="2410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 buc.</w:t>
            </w:r>
          </w:p>
        </w:tc>
        <w:tc>
          <w:tcPr>
            <w:tcW w:w="2835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 buc.</w:t>
            </w:r>
          </w:p>
        </w:tc>
      </w:tr>
      <w:tr w:rsidR="00C526B4" w:rsidRPr="00C526B4" w:rsidTr="00F761AC">
        <w:tc>
          <w:tcPr>
            <w:tcW w:w="608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Consilier județean</w:t>
            </w:r>
          </w:p>
        </w:tc>
        <w:tc>
          <w:tcPr>
            <w:tcW w:w="2410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45 buc.</w:t>
            </w:r>
          </w:p>
        </w:tc>
        <w:tc>
          <w:tcPr>
            <w:tcW w:w="2835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45 buc.</w:t>
            </w:r>
          </w:p>
        </w:tc>
      </w:tr>
    </w:tbl>
    <w:p w:rsidR="00C526B4" w:rsidRPr="00C526B4" w:rsidRDefault="00C526B4" w:rsidP="00C526B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26B4" w:rsidRPr="00C526B4" w:rsidRDefault="00C526B4" w:rsidP="00C526B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526B4">
        <w:rPr>
          <w:rFonts w:ascii="Times New Roman" w:hAnsi="Times New Roman"/>
          <w:sz w:val="24"/>
          <w:szCs w:val="24"/>
        </w:rPr>
        <w:t xml:space="preserve">. </w:t>
      </w:r>
      <w:r w:rsidRPr="00C526B4">
        <w:rPr>
          <w:rFonts w:ascii="Times New Roman" w:hAnsi="Times New Roman"/>
          <w:b/>
          <w:sz w:val="24"/>
          <w:szCs w:val="24"/>
        </w:rPr>
        <w:t xml:space="preserve">Partidul </w:t>
      </w:r>
      <w:r>
        <w:rPr>
          <w:rFonts w:ascii="Times New Roman" w:hAnsi="Times New Roman"/>
          <w:b/>
          <w:sz w:val="24"/>
          <w:szCs w:val="24"/>
        </w:rPr>
        <w:t>Național Liberal (PNL)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8"/>
        <w:gridCol w:w="3498"/>
        <w:gridCol w:w="2410"/>
        <w:gridCol w:w="2835"/>
      </w:tblGrid>
      <w:tr w:rsidR="00C526B4" w:rsidRPr="00C526B4" w:rsidTr="00F761AC">
        <w:tc>
          <w:tcPr>
            <w:tcW w:w="608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498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Funcția pentru care se candidează</w:t>
            </w:r>
          </w:p>
        </w:tc>
        <w:tc>
          <w:tcPr>
            <w:tcW w:w="2410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avere</w:t>
            </w:r>
          </w:p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  <w:tc>
          <w:tcPr>
            <w:tcW w:w="2835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interese</w:t>
            </w:r>
          </w:p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</w:tr>
      <w:tr w:rsidR="00C526B4" w:rsidRPr="00C526B4" w:rsidTr="00F761AC">
        <w:tc>
          <w:tcPr>
            <w:tcW w:w="608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Președinte consiliu județean</w:t>
            </w:r>
          </w:p>
        </w:tc>
        <w:tc>
          <w:tcPr>
            <w:tcW w:w="2410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 buc.</w:t>
            </w:r>
          </w:p>
        </w:tc>
        <w:tc>
          <w:tcPr>
            <w:tcW w:w="2835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 buc.</w:t>
            </w:r>
          </w:p>
        </w:tc>
      </w:tr>
      <w:tr w:rsidR="00C526B4" w:rsidRPr="00C526B4" w:rsidTr="00F761AC">
        <w:tc>
          <w:tcPr>
            <w:tcW w:w="608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Consilier județean</w:t>
            </w:r>
          </w:p>
        </w:tc>
        <w:tc>
          <w:tcPr>
            <w:tcW w:w="2410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45 buc.</w:t>
            </w:r>
          </w:p>
        </w:tc>
        <w:tc>
          <w:tcPr>
            <w:tcW w:w="2835" w:type="dxa"/>
          </w:tcPr>
          <w:p w:rsidR="00C526B4" w:rsidRPr="00C526B4" w:rsidRDefault="00C526B4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45 buc.</w:t>
            </w:r>
          </w:p>
        </w:tc>
      </w:tr>
    </w:tbl>
    <w:p w:rsidR="00B15B32" w:rsidRDefault="00B15B32" w:rsidP="00B15B3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098" w:rsidRPr="00C526B4" w:rsidRDefault="00E76F6A" w:rsidP="007B409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B4098" w:rsidRPr="00C526B4">
        <w:rPr>
          <w:rFonts w:ascii="Times New Roman" w:hAnsi="Times New Roman"/>
          <w:sz w:val="24"/>
          <w:szCs w:val="24"/>
        </w:rPr>
        <w:t xml:space="preserve">. </w:t>
      </w:r>
      <w:r w:rsidR="007B4098" w:rsidRPr="00C526B4">
        <w:rPr>
          <w:rFonts w:ascii="Times New Roman" w:hAnsi="Times New Roman"/>
          <w:b/>
          <w:sz w:val="24"/>
          <w:szCs w:val="24"/>
        </w:rPr>
        <w:t xml:space="preserve">Partidul </w:t>
      </w:r>
      <w:r w:rsidR="007B4098">
        <w:rPr>
          <w:rFonts w:ascii="Times New Roman" w:hAnsi="Times New Roman"/>
          <w:b/>
          <w:sz w:val="24"/>
          <w:szCs w:val="24"/>
        </w:rPr>
        <w:t>România Mare (PRM)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8"/>
        <w:gridCol w:w="3498"/>
        <w:gridCol w:w="2410"/>
        <w:gridCol w:w="2835"/>
      </w:tblGrid>
      <w:tr w:rsidR="007B4098" w:rsidRPr="00C526B4" w:rsidTr="00F761AC">
        <w:tc>
          <w:tcPr>
            <w:tcW w:w="608" w:type="dxa"/>
          </w:tcPr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498" w:type="dxa"/>
          </w:tcPr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Funcția pentru care se candidează</w:t>
            </w:r>
          </w:p>
        </w:tc>
        <w:tc>
          <w:tcPr>
            <w:tcW w:w="2410" w:type="dxa"/>
          </w:tcPr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avere</w:t>
            </w:r>
          </w:p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  <w:tc>
          <w:tcPr>
            <w:tcW w:w="2835" w:type="dxa"/>
          </w:tcPr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interese</w:t>
            </w:r>
          </w:p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</w:tr>
      <w:tr w:rsidR="007B4098" w:rsidRPr="00C526B4" w:rsidTr="00F761AC">
        <w:tc>
          <w:tcPr>
            <w:tcW w:w="608" w:type="dxa"/>
          </w:tcPr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Președinte consiliu județean</w:t>
            </w:r>
          </w:p>
        </w:tc>
        <w:tc>
          <w:tcPr>
            <w:tcW w:w="2410" w:type="dxa"/>
          </w:tcPr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 buc.</w:t>
            </w:r>
          </w:p>
        </w:tc>
        <w:tc>
          <w:tcPr>
            <w:tcW w:w="2835" w:type="dxa"/>
          </w:tcPr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 buc.</w:t>
            </w:r>
          </w:p>
        </w:tc>
      </w:tr>
      <w:tr w:rsidR="007B4098" w:rsidRPr="00C526B4" w:rsidTr="00F761AC">
        <w:tc>
          <w:tcPr>
            <w:tcW w:w="608" w:type="dxa"/>
          </w:tcPr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Consilier județean</w:t>
            </w:r>
          </w:p>
        </w:tc>
        <w:tc>
          <w:tcPr>
            <w:tcW w:w="2410" w:type="dxa"/>
          </w:tcPr>
          <w:p w:rsidR="007B4098" w:rsidRPr="00C526B4" w:rsidRDefault="007B4098" w:rsidP="007B409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  <w:tc>
          <w:tcPr>
            <w:tcW w:w="2835" w:type="dxa"/>
          </w:tcPr>
          <w:p w:rsidR="007B4098" w:rsidRPr="00C526B4" w:rsidRDefault="007B4098" w:rsidP="007B409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</w:tr>
    </w:tbl>
    <w:p w:rsidR="007B4098" w:rsidRPr="00C526B4" w:rsidRDefault="007B4098" w:rsidP="007B409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098" w:rsidRPr="00C526B4" w:rsidRDefault="00E76F6A" w:rsidP="007B409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B4098" w:rsidRPr="00C526B4">
        <w:rPr>
          <w:rFonts w:ascii="Times New Roman" w:hAnsi="Times New Roman"/>
          <w:sz w:val="24"/>
          <w:szCs w:val="24"/>
        </w:rPr>
        <w:t xml:space="preserve">. </w:t>
      </w:r>
      <w:r w:rsidR="007B4098" w:rsidRPr="00C526B4">
        <w:rPr>
          <w:rFonts w:ascii="Times New Roman" w:hAnsi="Times New Roman"/>
          <w:b/>
          <w:sz w:val="24"/>
          <w:szCs w:val="24"/>
        </w:rPr>
        <w:t xml:space="preserve">Partidul </w:t>
      </w:r>
      <w:r w:rsidR="007B4098">
        <w:rPr>
          <w:rFonts w:ascii="Times New Roman" w:hAnsi="Times New Roman"/>
          <w:b/>
          <w:sz w:val="24"/>
          <w:szCs w:val="24"/>
        </w:rPr>
        <w:t>Național Țărănesc Creștin și Democrat (PNȚCD)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8"/>
        <w:gridCol w:w="3498"/>
        <w:gridCol w:w="2410"/>
        <w:gridCol w:w="2835"/>
      </w:tblGrid>
      <w:tr w:rsidR="007B4098" w:rsidRPr="00C526B4" w:rsidTr="00F761AC">
        <w:tc>
          <w:tcPr>
            <w:tcW w:w="608" w:type="dxa"/>
          </w:tcPr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498" w:type="dxa"/>
          </w:tcPr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Funcția pentru care se candidează</w:t>
            </w:r>
          </w:p>
        </w:tc>
        <w:tc>
          <w:tcPr>
            <w:tcW w:w="2410" w:type="dxa"/>
          </w:tcPr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avere</w:t>
            </w:r>
          </w:p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  <w:tc>
          <w:tcPr>
            <w:tcW w:w="2835" w:type="dxa"/>
          </w:tcPr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interese</w:t>
            </w:r>
          </w:p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</w:tr>
      <w:tr w:rsidR="007B4098" w:rsidRPr="00C526B4" w:rsidTr="00F761AC">
        <w:tc>
          <w:tcPr>
            <w:tcW w:w="608" w:type="dxa"/>
          </w:tcPr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Președinte consiliu județean</w:t>
            </w:r>
          </w:p>
        </w:tc>
        <w:tc>
          <w:tcPr>
            <w:tcW w:w="2410" w:type="dxa"/>
          </w:tcPr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  <w:tc>
          <w:tcPr>
            <w:tcW w:w="2835" w:type="dxa"/>
          </w:tcPr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</w:tr>
      <w:tr w:rsidR="007B4098" w:rsidRPr="00C526B4" w:rsidTr="00F761AC">
        <w:tc>
          <w:tcPr>
            <w:tcW w:w="608" w:type="dxa"/>
          </w:tcPr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Consilier județean</w:t>
            </w:r>
          </w:p>
        </w:tc>
        <w:tc>
          <w:tcPr>
            <w:tcW w:w="2410" w:type="dxa"/>
          </w:tcPr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  <w:tc>
          <w:tcPr>
            <w:tcW w:w="2835" w:type="dxa"/>
          </w:tcPr>
          <w:p w:rsidR="007B4098" w:rsidRPr="00C526B4" w:rsidRDefault="007B4098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</w:tr>
    </w:tbl>
    <w:p w:rsidR="007B4098" w:rsidRDefault="007B4098" w:rsidP="00B15B3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6F6A" w:rsidRPr="00C526B4" w:rsidRDefault="00E76F6A" w:rsidP="00E76F6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526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Uniunea Democrată Maghiară din România (UDMR)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8"/>
        <w:gridCol w:w="3498"/>
        <w:gridCol w:w="2410"/>
        <w:gridCol w:w="2835"/>
      </w:tblGrid>
      <w:tr w:rsidR="00E76F6A" w:rsidRPr="00C526B4" w:rsidTr="00F761AC">
        <w:tc>
          <w:tcPr>
            <w:tcW w:w="608" w:type="dxa"/>
          </w:tcPr>
          <w:p w:rsidR="00E76F6A" w:rsidRPr="00C526B4" w:rsidRDefault="00E76F6A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498" w:type="dxa"/>
          </w:tcPr>
          <w:p w:rsidR="00E76F6A" w:rsidRPr="00C526B4" w:rsidRDefault="00E76F6A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Funcția pentru care se candidează</w:t>
            </w:r>
          </w:p>
        </w:tc>
        <w:tc>
          <w:tcPr>
            <w:tcW w:w="2410" w:type="dxa"/>
          </w:tcPr>
          <w:p w:rsidR="00E76F6A" w:rsidRPr="00C526B4" w:rsidRDefault="00E76F6A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avere</w:t>
            </w:r>
          </w:p>
          <w:p w:rsidR="00E76F6A" w:rsidRPr="00C526B4" w:rsidRDefault="00E76F6A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  <w:tc>
          <w:tcPr>
            <w:tcW w:w="2835" w:type="dxa"/>
          </w:tcPr>
          <w:p w:rsidR="00E76F6A" w:rsidRPr="00C526B4" w:rsidRDefault="00E76F6A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interese</w:t>
            </w:r>
          </w:p>
          <w:p w:rsidR="00E76F6A" w:rsidRPr="00C526B4" w:rsidRDefault="00E76F6A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</w:tr>
      <w:tr w:rsidR="00E76F6A" w:rsidRPr="00C526B4" w:rsidTr="00F761AC">
        <w:tc>
          <w:tcPr>
            <w:tcW w:w="608" w:type="dxa"/>
          </w:tcPr>
          <w:p w:rsidR="00E76F6A" w:rsidRPr="00C526B4" w:rsidRDefault="00E76F6A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E76F6A" w:rsidRPr="00C526B4" w:rsidRDefault="00E76F6A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Președinte consiliu județean</w:t>
            </w:r>
          </w:p>
        </w:tc>
        <w:tc>
          <w:tcPr>
            <w:tcW w:w="2410" w:type="dxa"/>
          </w:tcPr>
          <w:p w:rsidR="00E76F6A" w:rsidRPr="00C526B4" w:rsidRDefault="00E76F6A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 buc.</w:t>
            </w:r>
          </w:p>
        </w:tc>
        <w:tc>
          <w:tcPr>
            <w:tcW w:w="2835" w:type="dxa"/>
          </w:tcPr>
          <w:p w:rsidR="00E76F6A" w:rsidRPr="00C526B4" w:rsidRDefault="00E76F6A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 buc.</w:t>
            </w:r>
          </w:p>
        </w:tc>
      </w:tr>
      <w:tr w:rsidR="00E76F6A" w:rsidRPr="00C526B4" w:rsidTr="00F761AC">
        <w:tc>
          <w:tcPr>
            <w:tcW w:w="608" w:type="dxa"/>
          </w:tcPr>
          <w:p w:rsidR="00E76F6A" w:rsidRPr="00C526B4" w:rsidRDefault="00E76F6A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E76F6A" w:rsidRPr="00C526B4" w:rsidRDefault="00E76F6A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Consilier județean</w:t>
            </w:r>
          </w:p>
        </w:tc>
        <w:tc>
          <w:tcPr>
            <w:tcW w:w="2410" w:type="dxa"/>
          </w:tcPr>
          <w:p w:rsidR="00E76F6A" w:rsidRPr="00C526B4" w:rsidRDefault="00E76F6A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  <w:tc>
          <w:tcPr>
            <w:tcW w:w="2835" w:type="dxa"/>
          </w:tcPr>
          <w:p w:rsidR="00E76F6A" w:rsidRPr="00C526B4" w:rsidRDefault="00E76F6A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</w:tr>
    </w:tbl>
    <w:p w:rsidR="00E76F6A" w:rsidRPr="00C526B4" w:rsidRDefault="00E76F6A" w:rsidP="00B15B3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62C1" w:rsidRPr="00C526B4" w:rsidRDefault="00CF62C1" w:rsidP="00CF62C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C526B4">
        <w:rPr>
          <w:rFonts w:ascii="Times New Roman" w:hAnsi="Times New Roman"/>
          <w:b/>
          <w:sz w:val="24"/>
          <w:szCs w:val="24"/>
        </w:rPr>
        <w:t xml:space="preserve">Partidul </w:t>
      </w:r>
      <w:r>
        <w:rPr>
          <w:rFonts w:ascii="Times New Roman" w:hAnsi="Times New Roman"/>
          <w:b/>
          <w:sz w:val="24"/>
          <w:szCs w:val="24"/>
        </w:rPr>
        <w:t>Verde (PV)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8"/>
        <w:gridCol w:w="3498"/>
        <w:gridCol w:w="2410"/>
        <w:gridCol w:w="2835"/>
      </w:tblGrid>
      <w:tr w:rsidR="00CF62C1" w:rsidRPr="00C526B4" w:rsidTr="00F761AC">
        <w:tc>
          <w:tcPr>
            <w:tcW w:w="608" w:type="dxa"/>
          </w:tcPr>
          <w:p w:rsidR="00CF62C1" w:rsidRPr="00C526B4" w:rsidRDefault="00CF62C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498" w:type="dxa"/>
          </w:tcPr>
          <w:p w:rsidR="00CF62C1" w:rsidRPr="00C526B4" w:rsidRDefault="00CF62C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Funcția pentru care se candidează</w:t>
            </w:r>
          </w:p>
        </w:tc>
        <w:tc>
          <w:tcPr>
            <w:tcW w:w="2410" w:type="dxa"/>
          </w:tcPr>
          <w:p w:rsidR="00CF62C1" w:rsidRPr="00C526B4" w:rsidRDefault="00CF62C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avere</w:t>
            </w:r>
          </w:p>
          <w:p w:rsidR="00CF62C1" w:rsidRPr="00C526B4" w:rsidRDefault="00CF62C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  <w:tc>
          <w:tcPr>
            <w:tcW w:w="2835" w:type="dxa"/>
          </w:tcPr>
          <w:p w:rsidR="00CF62C1" w:rsidRPr="00C526B4" w:rsidRDefault="00CF62C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interese</w:t>
            </w:r>
          </w:p>
          <w:p w:rsidR="00CF62C1" w:rsidRPr="00C526B4" w:rsidRDefault="00CF62C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</w:tr>
      <w:tr w:rsidR="00CF62C1" w:rsidRPr="00C526B4" w:rsidTr="00F761AC">
        <w:tc>
          <w:tcPr>
            <w:tcW w:w="608" w:type="dxa"/>
          </w:tcPr>
          <w:p w:rsidR="00CF62C1" w:rsidRPr="00C526B4" w:rsidRDefault="00CF62C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CF62C1" w:rsidRPr="00C526B4" w:rsidRDefault="00CF62C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Președinte consiliu județean</w:t>
            </w:r>
          </w:p>
        </w:tc>
        <w:tc>
          <w:tcPr>
            <w:tcW w:w="2410" w:type="dxa"/>
          </w:tcPr>
          <w:p w:rsidR="00CF62C1" w:rsidRPr="00C526B4" w:rsidRDefault="00CF62C1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 buc.</w:t>
            </w:r>
          </w:p>
        </w:tc>
        <w:tc>
          <w:tcPr>
            <w:tcW w:w="2835" w:type="dxa"/>
          </w:tcPr>
          <w:p w:rsidR="00CF62C1" w:rsidRPr="00C526B4" w:rsidRDefault="00CF62C1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 buc.</w:t>
            </w:r>
          </w:p>
        </w:tc>
      </w:tr>
      <w:tr w:rsidR="00CF62C1" w:rsidRPr="00C526B4" w:rsidTr="00F761AC">
        <w:tc>
          <w:tcPr>
            <w:tcW w:w="608" w:type="dxa"/>
          </w:tcPr>
          <w:p w:rsidR="00CF62C1" w:rsidRPr="00C526B4" w:rsidRDefault="00CF62C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CF62C1" w:rsidRPr="00C526B4" w:rsidRDefault="00CF62C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Consilier județean</w:t>
            </w:r>
          </w:p>
        </w:tc>
        <w:tc>
          <w:tcPr>
            <w:tcW w:w="2410" w:type="dxa"/>
          </w:tcPr>
          <w:p w:rsidR="00CF62C1" w:rsidRPr="00C526B4" w:rsidRDefault="00CF62C1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  <w:tc>
          <w:tcPr>
            <w:tcW w:w="2835" w:type="dxa"/>
          </w:tcPr>
          <w:p w:rsidR="00CF62C1" w:rsidRPr="00C526B4" w:rsidRDefault="00CF62C1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</w:tr>
    </w:tbl>
    <w:p w:rsidR="00F97D4E" w:rsidRDefault="00F97D4E" w:rsidP="00F97D4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1D67" w:rsidRPr="00C526B4" w:rsidRDefault="00451D67" w:rsidP="00451D6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C526B4">
        <w:rPr>
          <w:rFonts w:ascii="Times New Roman" w:hAnsi="Times New Roman"/>
          <w:b/>
          <w:sz w:val="24"/>
          <w:szCs w:val="24"/>
        </w:rPr>
        <w:t xml:space="preserve">Partidul </w:t>
      </w:r>
      <w:r>
        <w:rPr>
          <w:rFonts w:ascii="Times New Roman" w:hAnsi="Times New Roman"/>
          <w:b/>
          <w:sz w:val="24"/>
          <w:szCs w:val="24"/>
        </w:rPr>
        <w:t xml:space="preserve">Republican din România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8"/>
        <w:gridCol w:w="3498"/>
        <w:gridCol w:w="2410"/>
        <w:gridCol w:w="2835"/>
      </w:tblGrid>
      <w:tr w:rsidR="00451D67" w:rsidRPr="00C526B4" w:rsidTr="00F761AC">
        <w:tc>
          <w:tcPr>
            <w:tcW w:w="608" w:type="dxa"/>
          </w:tcPr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498" w:type="dxa"/>
          </w:tcPr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Funcția pentru care se candidează</w:t>
            </w:r>
          </w:p>
        </w:tc>
        <w:tc>
          <w:tcPr>
            <w:tcW w:w="2410" w:type="dxa"/>
          </w:tcPr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avere</w:t>
            </w:r>
          </w:p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  <w:tc>
          <w:tcPr>
            <w:tcW w:w="2835" w:type="dxa"/>
          </w:tcPr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interese</w:t>
            </w:r>
          </w:p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</w:tr>
      <w:tr w:rsidR="00451D67" w:rsidRPr="00C526B4" w:rsidTr="00F761AC">
        <w:tc>
          <w:tcPr>
            <w:tcW w:w="608" w:type="dxa"/>
          </w:tcPr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Președinte consiliu județean</w:t>
            </w:r>
          </w:p>
        </w:tc>
        <w:tc>
          <w:tcPr>
            <w:tcW w:w="2410" w:type="dxa"/>
          </w:tcPr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  <w:tc>
          <w:tcPr>
            <w:tcW w:w="2835" w:type="dxa"/>
          </w:tcPr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</w:tr>
      <w:tr w:rsidR="00451D67" w:rsidRPr="00C526B4" w:rsidTr="00F761AC">
        <w:tc>
          <w:tcPr>
            <w:tcW w:w="608" w:type="dxa"/>
          </w:tcPr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Consilier județean</w:t>
            </w:r>
          </w:p>
        </w:tc>
        <w:tc>
          <w:tcPr>
            <w:tcW w:w="2410" w:type="dxa"/>
          </w:tcPr>
          <w:p w:rsidR="00451D67" w:rsidRPr="00C526B4" w:rsidRDefault="00451D67" w:rsidP="00451D6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  <w:tc>
          <w:tcPr>
            <w:tcW w:w="2835" w:type="dxa"/>
          </w:tcPr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</w:tr>
    </w:tbl>
    <w:p w:rsidR="00E63688" w:rsidRDefault="00E63688" w:rsidP="00451D6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1D67" w:rsidRPr="00C526B4" w:rsidRDefault="00451D67" w:rsidP="00451D6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C526B4">
        <w:rPr>
          <w:rFonts w:ascii="Times New Roman" w:hAnsi="Times New Roman"/>
          <w:b/>
          <w:sz w:val="24"/>
          <w:szCs w:val="24"/>
        </w:rPr>
        <w:t xml:space="preserve">Partidul </w:t>
      </w:r>
      <w:r>
        <w:rPr>
          <w:rFonts w:ascii="Times New Roman" w:hAnsi="Times New Roman"/>
          <w:b/>
          <w:sz w:val="24"/>
          <w:szCs w:val="24"/>
        </w:rPr>
        <w:t xml:space="preserve">Ecologist Român (PER)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8"/>
        <w:gridCol w:w="3498"/>
        <w:gridCol w:w="2410"/>
        <w:gridCol w:w="2835"/>
      </w:tblGrid>
      <w:tr w:rsidR="00451D67" w:rsidRPr="00C526B4" w:rsidTr="00F761AC">
        <w:tc>
          <w:tcPr>
            <w:tcW w:w="608" w:type="dxa"/>
          </w:tcPr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498" w:type="dxa"/>
          </w:tcPr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Funcția pentru care se candidează</w:t>
            </w:r>
          </w:p>
        </w:tc>
        <w:tc>
          <w:tcPr>
            <w:tcW w:w="2410" w:type="dxa"/>
          </w:tcPr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avere</w:t>
            </w:r>
          </w:p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  <w:tc>
          <w:tcPr>
            <w:tcW w:w="2835" w:type="dxa"/>
          </w:tcPr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interese</w:t>
            </w:r>
          </w:p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</w:tr>
      <w:tr w:rsidR="00451D67" w:rsidRPr="00C526B4" w:rsidTr="00F761AC">
        <w:tc>
          <w:tcPr>
            <w:tcW w:w="608" w:type="dxa"/>
          </w:tcPr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Președinte consiliu județean</w:t>
            </w:r>
          </w:p>
        </w:tc>
        <w:tc>
          <w:tcPr>
            <w:tcW w:w="2410" w:type="dxa"/>
          </w:tcPr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  <w:tc>
          <w:tcPr>
            <w:tcW w:w="2835" w:type="dxa"/>
          </w:tcPr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</w:tr>
      <w:tr w:rsidR="00451D67" w:rsidRPr="00C526B4" w:rsidTr="00F761AC">
        <w:tc>
          <w:tcPr>
            <w:tcW w:w="608" w:type="dxa"/>
          </w:tcPr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451D67" w:rsidRPr="00C526B4" w:rsidRDefault="00451D6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Consilier județean</w:t>
            </w:r>
          </w:p>
        </w:tc>
        <w:tc>
          <w:tcPr>
            <w:tcW w:w="2410" w:type="dxa"/>
          </w:tcPr>
          <w:p w:rsidR="00451D67" w:rsidRPr="00C526B4" w:rsidRDefault="00451D67" w:rsidP="00451D6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  <w:tc>
          <w:tcPr>
            <w:tcW w:w="2835" w:type="dxa"/>
          </w:tcPr>
          <w:p w:rsidR="00451D67" w:rsidRPr="00C526B4" w:rsidRDefault="00451D67" w:rsidP="00451D6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</w:tr>
    </w:tbl>
    <w:p w:rsidR="00F9492B" w:rsidRPr="00C526B4" w:rsidRDefault="00F9492B" w:rsidP="00F9492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r w:rsidRPr="00C526B4">
        <w:rPr>
          <w:rFonts w:ascii="Times New Roman" w:hAnsi="Times New Roman"/>
          <w:b/>
          <w:sz w:val="24"/>
          <w:szCs w:val="24"/>
        </w:rPr>
        <w:t xml:space="preserve">Partidul </w:t>
      </w:r>
      <w:r>
        <w:rPr>
          <w:rFonts w:ascii="Times New Roman" w:hAnsi="Times New Roman"/>
          <w:b/>
          <w:sz w:val="24"/>
          <w:szCs w:val="24"/>
        </w:rPr>
        <w:t xml:space="preserve">Re:Start România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8"/>
        <w:gridCol w:w="3498"/>
        <w:gridCol w:w="2410"/>
        <w:gridCol w:w="2835"/>
      </w:tblGrid>
      <w:tr w:rsidR="00F9492B" w:rsidRPr="00C526B4" w:rsidTr="00F761AC">
        <w:tc>
          <w:tcPr>
            <w:tcW w:w="608" w:type="dxa"/>
          </w:tcPr>
          <w:p w:rsidR="00F9492B" w:rsidRPr="00C526B4" w:rsidRDefault="00F9492B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498" w:type="dxa"/>
          </w:tcPr>
          <w:p w:rsidR="00F9492B" w:rsidRPr="00C526B4" w:rsidRDefault="00F9492B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Funcția pentru care se candidează</w:t>
            </w:r>
          </w:p>
        </w:tc>
        <w:tc>
          <w:tcPr>
            <w:tcW w:w="2410" w:type="dxa"/>
          </w:tcPr>
          <w:p w:rsidR="00F9492B" w:rsidRPr="00C526B4" w:rsidRDefault="00F9492B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avere</w:t>
            </w:r>
          </w:p>
          <w:p w:rsidR="00F9492B" w:rsidRPr="00C526B4" w:rsidRDefault="00F9492B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  <w:tc>
          <w:tcPr>
            <w:tcW w:w="2835" w:type="dxa"/>
          </w:tcPr>
          <w:p w:rsidR="00F9492B" w:rsidRPr="00C526B4" w:rsidRDefault="00F9492B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interese</w:t>
            </w:r>
          </w:p>
          <w:p w:rsidR="00F9492B" w:rsidRPr="00C526B4" w:rsidRDefault="00F9492B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</w:tr>
      <w:tr w:rsidR="00F9492B" w:rsidRPr="00C526B4" w:rsidTr="00F761AC">
        <w:tc>
          <w:tcPr>
            <w:tcW w:w="608" w:type="dxa"/>
          </w:tcPr>
          <w:p w:rsidR="00F9492B" w:rsidRPr="00C526B4" w:rsidRDefault="00F9492B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9492B" w:rsidRPr="00C526B4" w:rsidRDefault="00F9492B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Președinte consiliu județean</w:t>
            </w:r>
          </w:p>
        </w:tc>
        <w:tc>
          <w:tcPr>
            <w:tcW w:w="2410" w:type="dxa"/>
          </w:tcPr>
          <w:p w:rsidR="00F9492B" w:rsidRPr="00C526B4" w:rsidRDefault="00F9492B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  <w:tc>
          <w:tcPr>
            <w:tcW w:w="2835" w:type="dxa"/>
          </w:tcPr>
          <w:p w:rsidR="00F9492B" w:rsidRPr="00C526B4" w:rsidRDefault="00F9492B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</w:tr>
      <w:tr w:rsidR="00F9492B" w:rsidRPr="00C526B4" w:rsidTr="00F761AC">
        <w:tc>
          <w:tcPr>
            <w:tcW w:w="608" w:type="dxa"/>
          </w:tcPr>
          <w:p w:rsidR="00F9492B" w:rsidRPr="00C526B4" w:rsidRDefault="00F9492B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F9492B" w:rsidRPr="00C526B4" w:rsidRDefault="00F9492B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Consilier județean</w:t>
            </w:r>
          </w:p>
        </w:tc>
        <w:tc>
          <w:tcPr>
            <w:tcW w:w="2410" w:type="dxa"/>
          </w:tcPr>
          <w:p w:rsidR="00F9492B" w:rsidRPr="00C526B4" w:rsidRDefault="00F9492B" w:rsidP="00F9492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  <w:tc>
          <w:tcPr>
            <w:tcW w:w="2835" w:type="dxa"/>
          </w:tcPr>
          <w:p w:rsidR="00F9492B" w:rsidRPr="00C526B4" w:rsidRDefault="00F9492B" w:rsidP="00F9492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</w:tr>
    </w:tbl>
    <w:p w:rsidR="00CF62C1" w:rsidRDefault="00CF62C1" w:rsidP="00F97D4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38D7" w:rsidRPr="00C526B4" w:rsidRDefault="001838D7" w:rsidP="001838D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Candidat independent Brâncovan Cristian Tiberiu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8"/>
        <w:gridCol w:w="3498"/>
        <w:gridCol w:w="2410"/>
        <w:gridCol w:w="2835"/>
      </w:tblGrid>
      <w:tr w:rsidR="001838D7" w:rsidRPr="00C526B4" w:rsidTr="00F761AC">
        <w:tc>
          <w:tcPr>
            <w:tcW w:w="608" w:type="dxa"/>
          </w:tcPr>
          <w:p w:rsidR="001838D7" w:rsidRPr="00C526B4" w:rsidRDefault="001838D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498" w:type="dxa"/>
          </w:tcPr>
          <w:p w:rsidR="001838D7" w:rsidRPr="00C526B4" w:rsidRDefault="001838D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Funcția pentru care se candidează</w:t>
            </w:r>
          </w:p>
        </w:tc>
        <w:tc>
          <w:tcPr>
            <w:tcW w:w="2410" w:type="dxa"/>
          </w:tcPr>
          <w:p w:rsidR="001838D7" w:rsidRPr="00C526B4" w:rsidRDefault="001838D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avere</w:t>
            </w:r>
          </w:p>
          <w:p w:rsidR="001838D7" w:rsidRPr="00C526B4" w:rsidRDefault="001838D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  <w:tc>
          <w:tcPr>
            <w:tcW w:w="2835" w:type="dxa"/>
          </w:tcPr>
          <w:p w:rsidR="001838D7" w:rsidRPr="00C526B4" w:rsidRDefault="001838D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interese</w:t>
            </w:r>
          </w:p>
          <w:p w:rsidR="001838D7" w:rsidRPr="00C526B4" w:rsidRDefault="001838D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</w:tr>
      <w:tr w:rsidR="001838D7" w:rsidRPr="00C526B4" w:rsidTr="00F761AC">
        <w:tc>
          <w:tcPr>
            <w:tcW w:w="608" w:type="dxa"/>
          </w:tcPr>
          <w:p w:rsidR="001838D7" w:rsidRPr="00C526B4" w:rsidRDefault="001838D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1838D7" w:rsidRPr="00C526B4" w:rsidRDefault="001838D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Președinte consiliu județean</w:t>
            </w:r>
          </w:p>
        </w:tc>
        <w:tc>
          <w:tcPr>
            <w:tcW w:w="2410" w:type="dxa"/>
          </w:tcPr>
          <w:p w:rsidR="001838D7" w:rsidRPr="00C526B4" w:rsidRDefault="001838D7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  <w:tc>
          <w:tcPr>
            <w:tcW w:w="2835" w:type="dxa"/>
          </w:tcPr>
          <w:p w:rsidR="001838D7" w:rsidRPr="00C526B4" w:rsidRDefault="001838D7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</w:tr>
      <w:tr w:rsidR="001838D7" w:rsidRPr="00C526B4" w:rsidTr="00F761AC">
        <w:tc>
          <w:tcPr>
            <w:tcW w:w="608" w:type="dxa"/>
          </w:tcPr>
          <w:p w:rsidR="001838D7" w:rsidRPr="00C526B4" w:rsidRDefault="001838D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1838D7" w:rsidRPr="00C526B4" w:rsidRDefault="001838D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Consilier județean</w:t>
            </w:r>
          </w:p>
        </w:tc>
        <w:tc>
          <w:tcPr>
            <w:tcW w:w="2410" w:type="dxa"/>
          </w:tcPr>
          <w:p w:rsidR="001838D7" w:rsidRPr="00C526B4" w:rsidRDefault="001838D7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  <w:tc>
          <w:tcPr>
            <w:tcW w:w="2835" w:type="dxa"/>
          </w:tcPr>
          <w:p w:rsidR="001838D7" w:rsidRPr="00C526B4" w:rsidRDefault="001838D7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</w:tr>
    </w:tbl>
    <w:p w:rsidR="00CF62C1" w:rsidRDefault="00CF62C1" w:rsidP="00F97D4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75A7" w:rsidRPr="00C526B4" w:rsidRDefault="007375A7" w:rsidP="007375A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Blocul Unității Naționale (BUN)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8"/>
        <w:gridCol w:w="3498"/>
        <w:gridCol w:w="2410"/>
        <w:gridCol w:w="2835"/>
      </w:tblGrid>
      <w:tr w:rsidR="007375A7" w:rsidRPr="00C526B4" w:rsidTr="00F761AC">
        <w:tc>
          <w:tcPr>
            <w:tcW w:w="608" w:type="dxa"/>
          </w:tcPr>
          <w:p w:rsidR="007375A7" w:rsidRPr="00C526B4" w:rsidRDefault="007375A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498" w:type="dxa"/>
          </w:tcPr>
          <w:p w:rsidR="007375A7" w:rsidRPr="00C526B4" w:rsidRDefault="007375A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Funcția pentru care se candidează</w:t>
            </w:r>
          </w:p>
        </w:tc>
        <w:tc>
          <w:tcPr>
            <w:tcW w:w="2410" w:type="dxa"/>
          </w:tcPr>
          <w:p w:rsidR="007375A7" w:rsidRPr="00C526B4" w:rsidRDefault="007375A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avere</w:t>
            </w:r>
          </w:p>
          <w:p w:rsidR="007375A7" w:rsidRPr="00C526B4" w:rsidRDefault="007375A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  <w:tc>
          <w:tcPr>
            <w:tcW w:w="2835" w:type="dxa"/>
          </w:tcPr>
          <w:p w:rsidR="007375A7" w:rsidRPr="00C526B4" w:rsidRDefault="007375A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interese</w:t>
            </w:r>
          </w:p>
          <w:p w:rsidR="007375A7" w:rsidRPr="00C526B4" w:rsidRDefault="007375A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</w:tr>
      <w:tr w:rsidR="007375A7" w:rsidRPr="00C526B4" w:rsidTr="00F761AC">
        <w:tc>
          <w:tcPr>
            <w:tcW w:w="608" w:type="dxa"/>
          </w:tcPr>
          <w:p w:rsidR="007375A7" w:rsidRPr="00C526B4" w:rsidRDefault="007375A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7375A7" w:rsidRPr="00C526B4" w:rsidRDefault="007375A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Președinte consiliu județean</w:t>
            </w:r>
          </w:p>
        </w:tc>
        <w:tc>
          <w:tcPr>
            <w:tcW w:w="2410" w:type="dxa"/>
          </w:tcPr>
          <w:p w:rsidR="007375A7" w:rsidRPr="00C526B4" w:rsidRDefault="007375A7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  <w:tc>
          <w:tcPr>
            <w:tcW w:w="2835" w:type="dxa"/>
          </w:tcPr>
          <w:p w:rsidR="007375A7" w:rsidRPr="00C526B4" w:rsidRDefault="007375A7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</w:tr>
      <w:tr w:rsidR="007375A7" w:rsidRPr="00C526B4" w:rsidTr="00F761AC">
        <w:tc>
          <w:tcPr>
            <w:tcW w:w="608" w:type="dxa"/>
          </w:tcPr>
          <w:p w:rsidR="007375A7" w:rsidRPr="00C526B4" w:rsidRDefault="007375A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7375A7" w:rsidRPr="00C526B4" w:rsidRDefault="007375A7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Consilier județean</w:t>
            </w:r>
          </w:p>
        </w:tc>
        <w:tc>
          <w:tcPr>
            <w:tcW w:w="2410" w:type="dxa"/>
          </w:tcPr>
          <w:p w:rsidR="007375A7" w:rsidRPr="00C526B4" w:rsidRDefault="00E46F93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75A7"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  <w:tc>
          <w:tcPr>
            <w:tcW w:w="2835" w:type="dxa"/>
          </w:tcPr>
          <w:p w:rsidR="007375A7" w:rsidRPr="00C526B4" w:rsidRDefault="00E46F93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75A7"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</w:tr>
    </w:tbl>
    <w:p w:rsidR="00CF62C1" w:rsidRDefault="00CF62C1" w:rsidP="00F97D4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4339" w:rsidRPr="00C526B4" w:rsidRDefault="00154339" w:rsidP="0015433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Partidul Mișcarea Populară (PMP)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8"/>
        <w:gridCol w:w="3498"/>
        <w:gridCol w:w="2410"/>
        <w:gridCol w:w="2835"/>
      </w:tblGrid>
      <w:tr w:rsidR="00154339" w:rsidRPr="00C526B4" w:rsidTr="00F761AC">
        <w:tc>
          <w:tcPr>
            <w:tcW w:w="608" w:type="dxa"/>
          </w:tcPr>
          <w:p w:rsidR="00154339" w:rsidRPr="00C526B4" w:rsidRDefault="00154339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498" w:type="dxa"/>
          </w:tcPr>
          <w:p w:rsidR="00154339" w:rsidRPr="00C526B4" w:rsidRDefault="00154339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Funcția pentru care se candidează</w:t>
            </w:r>
          </w:p>
        </w:tc>
        <w:tc>
          <w:tcPr>
            <w:tcW w:w="2410" w:type="dxa"/>
          </w:tcPr>
          <w:p w:rsidR="00154339" w:rsidRPr="00C526B4" w:rsidRDefault="00154339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avere</w:t>
            </w:r>
          </w:p>
          <w:p w:rsidR="00154339" w:rsidRPr="00C526B4" w:rsidRDefault="00154339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  <w:tc>
          <w:tcPr>
            <w:tcW w:w="2835" w:type="dxa"/>
          </w:tcPr>
          <w:p w:rsidR="00154339" w:rsidRPr="00C526B4" w:rsidRDefault="00154339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interese</w:t>
            </w:r>
          </w:p>
          <w:p w:rsidR="00154339" w:rsidRPr="00C526B4" w:rsidRDefault="00154339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</w:tr>
      <w:tr w:rsidR="00154339" w:rsidRPr="00C526B4" w:rsidTr="00F761AC">
        <w:tc>
          <w:tcPr>
            <w:tcW w:w="608" w:type="dxa"/>
          </w:tcPr>
          <w:p w:rsidR="00154339" w:rsidRPr="00C526B4" w:rsidRDefault="00154339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154339" w:rsidRPr="00C526B4" w:rsidRDefault="00154339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Președinte consiliu județean</w:t>
            </w:r>
          </w:p>
        </w:tc>
        <w:tc>
          <w:tcPr>
            <w:tcW w:w="2410" w:type="dxa"/>
          </w:tcPr>
          <w:p w:rsidR="00154339" w:rsidRPr="00C526B4" w:rsidRDefault="00154339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  <w:tc>
          <w:tcPr>
            <w:tcW w:w="2835" w:type="dxa"/>
          </w:tcPr>
          <w:p w:rsidR="00154339" w:rsidRPr="00C526B4" w:rsidRDefault="00154339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</w:tr>
      <w:tr w:rsidR="00154339" w:rsidRPr="00C526B4" w:rsidTr="00F761AC">
        <w:tc>
          <w:tcPr>
            <w:tcW w:w="608" w:type="dxa"/>
          </w:tcPr>
          <w:p w:rsidR="00154339" w:rsidRPr="00C526B4" w:rsidRDefault="00154339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154339" w:rsidRPr="00C526B4" w:rsidRDefault="00154339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Consilier județean</w:t>
            </w:r>
          </w:p>
        </w:tc>
        <w:tc>
          <w:tcPr>
            <w:tcW w:w="2410" w:type="dxa"/>
          </w:tcPr>
          <w:p w:rsidR="00154339" w:rsidRPr="00C526B4" w:rsidRDefault="00154339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  <w:tc>
          <w:tcPr>
            <w:tcW w:w="2835" w:type="dxa"/>
          </w:tcPr>
          <w:p w:rsidR="00154339" w:rsidRPr="00C526B4" w:rsidRDefault="00154339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</w:tr>
    </w:tbl>
    <w:p w:rsidR="00154339" w:rsidRDefault="00154339" w:rsidP="00F97D4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1521" w:rsidRPr="00C526B4" w:rsidRDefault="00331521" w:rsidP="0033152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Alianța PSD – PPU(sl) - Partidul Social Democrat (PSD) și Partidul Puterii Umaniste (sl)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8"/>
        <w:gridCol w:w="3498"/>
        <w:gridCol w:w="2410"/>
        <w:gridCol w:w="2835"/>
      </w:tblGrid>
      <w:tr w:rsidR="00331521" w:rsidRPr="00C526B4" w:rsidTr="00F761AC">
        <w:tc>
          <w:tcPr>
            <w:tcW w:w="608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498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Funcția pentru care se candidează</w:t>
            </w:r>
          </w:p>
        </w:tc>
        <w:tc>
          <w:tcPr>
            <w:tcW w:w="2410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avere</w:t>
            </w:r>
          </w:p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  <w:tc>
          <w:tcPr>
            <w:tcW w:w="2835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interese</w:t>
            </w:r>
          </w:p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</w:tr>
      <w:tr w:rsidR="00331521" w:rsidRPr="00C526B4" w:rsidTr="00F761AC">
        <w:tc>
          <w:tcPr>
            <w:tcW w:w="608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Președinte consiliu județean</w:t>
            </w:r>
          </w:p>
        </w:tc>
        <w:tc>
          <w:tcPr>
            <w:tcW w:w="2410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  <w:tc>
          <w:tcPr>
            <w:tcW w:w="2835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</w:tr>
      <w:tr w:rsidR="00331521" w:rsidRPr="00C526B4" w:rsidTr="00F761AC">
        <w:tc>
          <w:tcPr>
            <w:tcW w:w="608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Consilier județean</w:t>
            </w:r>
          </w:p>
        </w:tc>
        <w:tc>
          <w:tcPr>
            <w:tcW w:w="2410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  <w:tc>
          <w:tcPr>
            <w:tcW w:w="2835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</w:tr>
    </w:tbl>
    <w:p w:rsidR="00154339" w:rsidRDefault="00154339" w:rsidP="00F97D4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1521" w:rsidRPr="00C526B4" w:rsidRDefault="00331521" w:rsidP="0033152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Alianța USR – PLUS – Uniunea Salvați România (USR) – Partidul Libertate Unitate Solidaritate (PLUS)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8"/>
        <w:gridCol w:w="3498"/>
        <w:gridCol w:w="2410"/>
        <w:gridCol w:w="2835"/>
      </w:tblGrid>
      <w:tr w:rsidR="00331521" w:rsidRPr="00C526B4" w:rsidTr="00F761AC">
        <w:tc>
          <w:tcPr>
            <w:tcW w:w="608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498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Funcția pentru care se candidează</w:t>
            </w:r>
          </w:p>
        </w:tc>
        <w:tc>
          <w:tcPr>
            <w:tcW w:w="2410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avere</w:t>
            </w:r>
          </w:p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  <w:tc>
          <w:tcPr>
            <w:tcW w:w="2835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interese</w:t>
            </w:r>
          </w:p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</w:tr>
      <w:tr w:rsidR="00331521" w:rsidRPr="00C526B4" w:rsidTr="00F761AC">
        <w:tc>
          <w:tcPr>
            <w:tcW w:w="608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Președinte consiliu județean</w:t>
            </w:r>
          </w:p>
        </w:tc>
        <w:tc>
          <w:tcPr>
            <w:tcW w:w="2410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  <w:tc>
          <w:tcPr>
            <w:tcW w:w="2835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</w:tr>
      <w:tr w:rsidR="00331521" w:rsidRPr="00C526B4" w:rsidTr="00F761AC">
        <w:tc>
          <w:tcPr>
            <w:tcW w:w="608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Consilier județean</w:t>
            </w:r>
          </w:p>
        </w:tc>
        <w:tc>
          <w:tcPr>
            <w:tcW w:w="2410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  <w:tc>
          <w:tcPr>
            <w:tcW w:w="2835" w:type="dxa"/>
          </w:tcPr>
          <w:p w:rsidR="00331521" w:rsidRPr="00C526B4" w:rsidRDefault="00331521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</w:tr>
    </w:tbl>
    <w:p w:rsidR="00154339" w:rsidRDefault="00154339" w:rsidP="00F97D4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3688" w:rsidRPr="00C526B4" w:rsidRDefault="00E63688" w:rsidP="00E6368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Alianța pentru Unirea Românilor (AUR)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8"/>
        <w:gridCol w:w="3498"/>
        <w:gridCol w:w="2410"/>
        <w:gridCol w:w="2835"/>
      </w:tblGrid>
      <w:tr w:rsidR="00E63688" w:rsidRPr="00C526B4" w:rsidTr="00F761AC">
        <w:tc>
          <w:tcPr>
            <w:tcW w:w="608" w:type="dxa"/>
          </w:tcPr>
          <w:p w:rsidR="00E63688" w:rsidRPr="00C526B4" w:rsidRDefault="00E6368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498" w:type="dxa"/>
          </w:tcPr>
          <w:p w:rsidR="00E63688" w:rsidRPr="00C526B4" w:rsidRDefault="00E6368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Funcția pentru care se candidează</w:t>
            </w:r>
          </w:p>
        </w:tc>
        <w:tc>
          <w:tcPr>
            <w:tcW w:w="2410" w:type="dxa"/>
          </w:tcPr>
          <w:p w:rsidR="00E63688" w:rsidRPr="00C526B4" w:rsidRDefault="00E6368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avere</w:t>
            </w:r>
          </w:p>
          <w:p w:rsidR="00E63688" w:rsidRPr="00C526B4" w:rsidRDefault="00E6368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  <w:tc>
          <w:tcPr>
            <w:tcW w:w="2835" w:type="dxa"/>
          </w:tcPr>
          <w:p w:rsidR="00E63688" w:rsidRPr="00C526B4" w:rsidRDefault="00E6368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Declarație interese</w:t>
            </w:r>
          </w:p>
          <w:p w:rsidR="00E63688" w:rsidRPr="00C526B4" w:rsidRDefault="00E6368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4">
              <w:rPr>
                <w:rFonts w:ascii="Times New Roman" w:hAnsi="Times New Roman"/>
                <w:i/>
                <w:sz w:val="24"/>
                <w:szCs w:val="24"/>
              </w:rPr>
              <w:t>(nr.buc original)</w:t>
            </w:r>
          </w:p>
        </w:tc>
      </w:tr>
      <w:tr w:rsidR="00E63688" w:rsidRPr="00C526B4" w:rsidTr="00F761AC">
        <w:tc>
          <w:tcPr>
            <w:tcW w:w="608" w:type="dxa"/>
          </w:tcPr>
          <w:p w:rsidR="00E63688" w:rsidRPr="00C526B4" w:rsidRDefault="00E6368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E63688" w:rsidRPr="00C526B4" w:rsidRDefault="00E6368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Președinte consiliu județean</w:t>
            </w:r>
          </w:p>
        </w:tc>
        <w:tc>
          <w:tcPr>
            <w:tcW w:w="2410" w:type="dxa"/>
          </w:tcPr>
          <w:p w:rsidR="00E63688" w:rsidRPr="00C526B4" w:rsidRDefault="00E63688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  <w:tc>
          <w:tcPr>
            <w:tcW w:w="2835" w:type="dxa"/>
          </w:tcPr>
          <w:p w:rsidR="00E63688" w:rsidRPr="00C526B4" w:rsidRDefault="00E63688" w:rsidP="00F761A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</w:tr>
      <w:tr w:rsidR="00E63688" w:rsidRPr="00C526B4" w:rsidTr="00F761AC">
        <w:tc>
          <w:tcPr>
            <w:tcW w:w="608" w:type="dxa"/>
          </w:tcPr>
          <w:p w:rsidR="00E63688" w:rsidRPr="00C526B4" w:rsidRDefault="00E6368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E63688" w:rsidRPr="00C526B4" w:rsidRDefault="00E63688" w:rsidP="00F761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B4">
              <w:rPr>
                <w:rFonts w:ascii="Times New Roman" w:hAnsi="Times New Roman"/>
                <w:sz w:val="24"/>
                <w:szCs w:val="24"/>
              </w:rPr>
              <w:t>Consilier județean</w:t>
            </w:r>
          </w:p>
        </w:tc>
        <w:tc>
          <w:tcPr>
            <w:tcW w:w="2410" w:type="dxa"/>
          </w:tcPr>
          <w:p w:rsidR="00E63688" w:rsidRPr="00C526B4" w:rsidRDefault="00E63688" w:rsidP="00E6368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  <w:tc>
          <w:tcPr>
            <w:tcW w:w="2835" w:type="dxa"/>
          </w:tcPr>
          <w:p w:rsidR="00E63688" w:rsidRPr="00C526B4" w:rsidRDefault="00E63688" w:rsidP="00E6368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526B4">
              <w:rPr>
                <w:rFonts w:ascii="Times New Roman" w:hAnsi="Times New Roman"/>
                <w:sz w:val="24"/>
                <w:szCs w:val="24"/>
              </w:rPr>
              <w:t xml:space="preserve"> buc.</w:t>
            </w:r>
          </w:p>
        </w:tc>
      </w:tr>
    </w:tbl>
    <w:p w:rsidR="00E63688" w:rsidRPr="00C526B4" w:rsidRDefault="00E63688" w:rsidP="00F97D4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5EE4" w:rsidRPr="00C526B4" w:rsidRDefault="00F97D4E" w:rsidP="00F97D4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526B4">
        <w:rPr>
          <w:rFonts w:ascii="Times New Roman" w:hAnsi="Times New Roman"/>
          <w:sz w:val="24"/>
          <w:szCs w:val="24"/>
        </w:rPr>
        <w:tab/>
      </w:r>
      <w:r w:rsidRPr="00C526B4">
        <w:rPr>
          <w:rFonts w:ascii="Times New Roman" w:hAnsi="Times New Roman"/>
          <w:bCs/>
          <w:sz w:val="24"/>
          <w:szCs w:val="24"/>
        </w:rPr>
        <w:tab/>
        <w:t>Cu considerație,</w:t>
      </w:r>
    </w:p>
    <w:p w:rsidR="00F97D4E" w:rsidRPr="00C526B4" w:rsidRDefault="00F97D4E" w:rsidP="00F97D4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5EE4" w:rsidRPr="00C526B4" w:rsidRDefault="00245EE4" w:rsidP="00F97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6B4">
        <w:rPr>
          <w:rFonts w:ascii="Times New Roman" w:hAnsi="Times New Roman"/>
          <w:b/>
          <w:sz w:val="24"/>
          <w:szCs w:val="24"/>
        </w:rPr>
        <w:t>Președinte,</w:t>
      </w:r>
    </w:p>
    <w:p w:rsidR="00245EE4" w:rsidRDefault="0058270E" w:rsidP="00F97D4E">
      <w:pPr>
        <w:jc w:val="center"/>
        <w:rPr>
          <w:rFonts w:ascii="Times New Roman" w:hAnsi="Times New Roman"/>
          <w:b/>
          <w:sz w:val="24"/>
          <w:szCs w:val="24"/>
        </w:rPr>
      </w:pPr>
      <w:r w:rsidRPr="00C526B4">
        <w:rPr>
          <w:rFonts w:ascii="Times New Roman" w:hAnsi="Times New Roman"/>
          <w:b/>
          <w:sz w:val="24"/>
          <w:szCs w:val="24"/>
        </w:rPr>
        <w:t>Judecător IVANCU Beatrice Mihaela</w:t>
      </w:r>
    </w:p>
    <w:p w:rsidR="00E63688" w:rsidRDefault="00E63688" w:rsidP="00F97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3688" w:rsidRPr="00C526B4" w:rsidRDefault="00E63688" w:rsidP="00F97D4E">
      <w:pPr>
        <w:jc w:val="center"/>
        <w:rPr>
          <w:rFonts w:ascii="Times New Roman" w:hAnsi="Times New Roman"/>
          <w:sz w:val="24"/>
          <w:szCs w:val="24"/>
        </w:rPr>
      </w:pPr>
    </w:p>
    <w:sectPr w:rsidR="00E63688" w:rsidRPr="00C526B4" w:rsidSect="00E63688">
      <w:footerReference w:type="default" r:id="rId7"/>
      <w:pgSz w:w="11906" w:h="16838"/>
      <w:pgMar w:top="426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46" w:rsidRDefault="003B2446" w:rsidP="00E63688">
      <w:pPr>
        <w:spacing w:after="0" w:line="240" w:lineRule="auto"/>
      </w:pPr>
      <w:r>
        <w:separator/>
      </w:r>
    </w:p>
  </w:endnote>
  <w:endnote w:type="continuationSeparator" w:id="0">
    <w:p w:rsidR="003B2446" w:rsidRDefault="003B2446" w:rsidP="00E6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281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688" w:rsidRDefault="00E636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C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688" w:rsidRDefault="00E63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46" w:rsidRDefault="003B2446" w:rsidP="00E63688">
      <w:pPr>
        <w:spacing w:after="0" w:line="240" w:lineRule="auto"/>
      </w:pPr>
      <w:r>
        <w:separator/>
      </w:r>
    </w:p>
  </w:footnote>
  <w:footnote w:type="continuationSeparator" w:id="0">
    <w:p w:rsidR="003B2446" w:rsidRDefault="003B2446" w:rsidP="00E6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818DA"/>
    <w:multiLevelType w:val="hybridMultilevel"/>
    <w:tmpl w:val="C7988C3C"/>
    <w:lvl w:ilvl="0" w:tplc="4BF8F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34430B"/>
    <w:multiLevelType w:val="hybridMultilevel"/>
    <w:tmpl w:val="F446B04C"/>
    <w:lvl w:ilvl="0" w:tplc="0450C1BA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C3B0F33"/>
    <w:multiLevelType w:val="hybridMultilevel"/>
    <w:tmpl w:val="10CCB4A0"/>
    <w:lvl w:ilvl="0" w:tplc="A6520EE6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E4"/>
    <w:rsid w:val="00094365"/>
    <w:rsid w:val="00116E06"/>
    <w:rsid w:val="00154339"/>
    <w:rsid w:val="001838D7"/>
    <w:rsid w:val="00245EE4"/>
    <w:rsid w:val="0029544F"/>
    <w:rsid w:val="00326F53"/>
    <w:rsid w:val="00331521"/>
    <w:rsid w:val="00370604"/>
    <w:rsid w:val="00394195"/>
    <w:rsid w:val="003B2446"/>
    <w:rsid w:val="003B378D"/>
    <w:rsid w:val="00451D67"/>
    <w:rsid w:val="0058270E"/>
    <w:rsid w:val="005E0A59"/>
    <w:rsid w:val="006C3A51"/>
    <w:rsid w:val="007375A7"/>
    <w:rsid w:val="00766682"/>
    <w:rsid w:val="007B4098"/>
    <w:rsid w:val="007F74BF"/>
    <w:rsid w:val="00821C8F"/>
    <w:rsid w:val="0088437C"/>
    <w:rsid w:val="00885604"/>
    <w:rsid w:val="00A40C0A"/>
    <w:rsid w:val="00B04F27"/>
    <w:rsid w:val="00B06DC6"/>
    <w:rsid w:val="00B15B32"/>
    <w:rsid w:val="00BE5E37"/>
    <w:rsid w:val="00C46E2B"/>
    <w:rsid w:val="00C526B4"/>
    <w:rsid w:val="00C75CD9"/>
    <w:rsid w:val="00CB5BDB"/>
    <w:rsid w:val="00CF62C1"/>
    <w:rsid w:val="00D56CCC"/>
    <w:rsid w:val="00E46F93"/>
    <w:rsid w:val="00E63688"/>
    <w:rsid w:val="00E76F6A"/>
    <w:rsid w:val="00F1690F"/>
    <w:rsid w:val="00F940B6"/>
    <w:rsid w:val="00F9492B"/>
    <w:rsid w:val="00F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BAEB5-6F70-4A0F-8EF9-86E1E583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E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5E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365"/>
    <w:pPr>
      <w:ind w:left="720"/>
      <w:contextualSpacing/>
    </w:pPr>
  </w:style>
  <w:style w:type="character" w:styleId="Strong">
    <w:name w:val="Strong"/>
    <w:uiPriority w:val="22"/>
    <w:qFormat/>
    <w:rsid w:val="00326F53"/>
    <w:rPr>
      <w:b/>
      <w:bCs/>
    </w:rPr>
  </w:style>
  <w:style w:type="paragraph" w:styleId="NoSpacing">
    <w:name w:val="No Spacing"/>
    <w:uiPriority w:val="1"/>
    <w:qFormat/>
    <w:rsid w:val="00326F53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B1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6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3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6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AEP</cp:lastModifiedBy>
  <cp:revision>2</cp:revision>
  <cp:lastPrinted>2019-09-12T11:44:00Z</cp:lastPrinted>
  <dcterms:created xsi:type="dcterms:W3CDTF">2024-04-22T08:11:00Z</dcterms:created>
  <dcterms:modified xsi:type="dcterms:W3CDTF">2024-04-22T08:11:00Z</dcterms:modified>
</cp:coreProperties>
</file>