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CAC28" w14:textId="77777777" w:rsidR="008A2F42" w:rsidRPr="008A2F42" w:rsidRDefault="008A2F42" w:rsidP="008A2F42">
      <w:pPr>
        <w:pStyle w:val="NoSpacing"/>
        <w:rPr>
          <w:sz w:val="24"/>
          <w:szCs w:val="24"/>
        </w:rPr>
      </w:pPr>
    </w:p>
    <w:p w14:paraId="4311C4F0" w14:textId="77777777" w:rsidR="008A2F42" w:rsidRPr="008A2F42" w:rsidRDefault="008A2F42" w:rsidP="008A2F42">
      <w:pPr>
        <w:pStyle w:val="NoSpacing"/>
        <w:rPr>
          <w:sz w:val="24"/>
          <w:szCs w:val="24"/>
        </w:rPr>
      </w:pPr>
    </w:p>
    <w:p w14:paraId="7C528F39" w14:textId="064D87F4" w:rsidR="008A2F42" w:rsidRDefault="001965D8" w:rsidP="008A2F42">
      <w:pPr>
        <w:pStyle w:val="NoSpacing"/>
        <w:jc w:val="center"/>
        <w:rPr>
          <w:b/>
          <w:bCs/>
          <w:sz w:val="24"/>
          <w:szCs w:val="24"/>
        </w:rPr>
      </w:pPr>
      <w:r w:rsidRPr="008A2F42">
        <w:rPr>
          <w:b/>
          <w:bCs/>
          <w:sz w:val="24"/>
          <w:szCs w:val="24"/>
        </w:rPr>
        <w:t>Cerere privind eliberarea autorizaţiei de funcţionare pentru spaţii comerciale</w:t>
      </w:r>
    </w:p>
    <w:p w14:paraId="6D81C925" w14:textId="6765540F" w:rsidR="001965D8" w:rsidRPr="008A2F42" w:rsidRDefault="001965D8" w:rsidP="008A2F42">
      <w:pPr>
        <w:pStyle w:val="NoSpacing"/>
        <w:jc w:val="center"/>
        <w:rPr>
          <w:b/>
          <w:bCs/>
          <w:sz w:val="24"/>
          <w:szCs w:val="24"/>
        </w:rPr>
      </w:pPr>
      <w:r w:rsidRPr="008A2F42">
        <w:rPr>
          <w:b/>
          <w:bCs/>
          <w:sz w:val="24"/>
          <w:szCs w:val="24"/>
        </w:rPr>
        <w:t>situate în zone publice</w:t>
      </w:r>
    </w:p>
    <w:p w14:paraId="1740C705" w14:textId="77777777" w:rsidR="008A2F42" w:rsidRPr="008A2F42" w:rsidRDefault="008A2F42" w:rsidP="008A2F42">
      <w:pPr>
        <w:pStyle w:val="NoSpacing"/>
        <w:rPr>
          <w:sz w:val="24"/>
          <w:szCs w:val="24"/>
        </w:rPr>
      </w:pPr>
    </w:p>
    <w:p w14:paraId="742083A6" w14:textId="77777777" w:rsidR="001965D8" w:rsidRPr="008A2F42" w:rsidRDefault="001965D8" w:rsidP="008A2F42">
      <w:pPr>
        <w:pStyle w:val="NoSpacing"/>
        <w:rPr>
          <w:sz w:val="24"/>
          <w:szCs w:val="24"/>
        </w:rPr>
      </w:pPr>
    </w:p>
    <w:p w14:paraId="427F2002" w14:textId="77777777" w:rsidR="001965D8" w:rsidRPr="008A2F42" w:rsidRDefault="001965D8" w:rsidP="008A2F42">
      <w:pPr>
        <w:pStyle w:val="NoSpacing"/>
        <w:ind w:firstLine="720"/>
        <w:jc w:val="both"/>
        <w:rPr>
          <w:sz w:val="24"/>
          <w:szCs w:val="24"/>
        </w:rPr>
      </w:pPr>
      <w:r w:rsidRPr="008A2F42">
        <w:rPr>
          <w:sz w:val="24"/>
          <w:szCs w:val="24"/>
        </w:rPr>
        <w:t xml:space="preserve">Subsemnat(a)ul ……………………………………………, în calitate de ……………… la S.C./Î.F./P.F./Î.I. …………………………………., tel.fax ………….., solicit eliberarea autorizatiei de functionare pentru spatiul comercial </w:t>
      </w:r>
      <w:r w:rsidRPr="008A2F42">
        <w:rPr>
          <w:sz w:val="24"/>
          <w:szCs w:val="24"/>
        </w:rPr>
        <w:t>situat în comuna Târnova, localitatea ………………………..</w:t>
      </w:r>
      <w:r w:rsidRPr="008A2F42">
        <w:rPr>
          <w:sz w:val="24"/>
          <w:szCs w:val="24"/>
        </w:rPr>
        <w:t xml:space="preserve">. </w:t>
      </w:r>
    </w:p>
    <w:p w14:paraId="54EEC3F9" w14:textId="77777777" w:rsidR="001965D8" w:rsidRPr="008A2F42" w:rsidRDefault="001965D8" w:rsidP="008A2F42">
      <w:pPr>
        <w:pStyle w:val="NoSpacing"/>
        <w:ind w:firstLine="720"/>
        <w:jc w:val="both"/>
        <w:rPr>
          <w:sz w:val="24"/>
          <w:szCs w:val="24"/>
        </w:rPr>
      </w:pPr>
      <w:r w:rsidRPr="008A2F42">
        <w:rPr>
          <w:sz w:val="24"/>
          <w:szCs w:val="24"/>
        </w:rPr>
        <w:t xml:space="preserve">• Tipul spaţiului comercial: □ permanent □ chiosc □ rulota □ stand □ …………… . </w:t>
      </w:r>
    </w:p>
    <w:p w14:paraId="7C37FC79" w14:textId="77777777" w:rsidR="001965D8" w:rsidRPr="008A2F42" w:rsidRDefault="001965D8" w:rsidP="008A2F42">
      <w:pPr>
        <w:pStyle w:val="NoSpacing"/>
        <w:ind w:firstLine="720"/>
        <w:jc w:val="both"/>
        <w:rPr>
          <w:sz w:val="24"/>
          <w:szCs w:val="24"/>
        </w:rPr>
      </w:pPr>
      <w:r w:rsidRPr="008A2F42">
        <w:rPr>
          <w:sz w:val="24"/>
          <w:szCs w:val="24"/>
        </w:rPr>
        <w:t xml:space="preserve">• Poziţionarea spaţiului comercial: </w:t>
      </w:r>
    </w:p>
    <w:p w14:paraId="1A084361" w14:textId="204B1A2D" w:rsidR="001965D8" w:rsidRPr="008A2F42" w:rsidRDefault="001965D8" w:rsidP="008A2F42">
      <w:pPr>
        <w:pStyle w:val="NoSpacing"/>
        <w:jc w:val="both"/>
        <w:rPr>
          <w:sz w:val="24"/>
          <w:szCs w:val="24"/>
        </w:rPr>
      </w:pPr>
      <w:r w:rsidRPr="008A2F42">
        <w:rPr>
          <w:sz w:val="24"/>
          <w:szCs w:val="24"/>
        </w:rPr>
        <w:t>□ pe domeniul public la o distanţă minimă de …… m faţă de clădirea ( se specifică tipul clădirii ……………</w:t>
      </w:r>
      <w:r w:rsidRPr="008A2F42">
        <w:rPr>
          <w:sz w:val="24"/>
          <w:szCs w:val="24"/>
        </w:rPr>
        <w:t>….</w:t>
      </w:r>
      <w:r w:rsidRPr="008A2F42">
        <w:rPr>
          <w:sz w:val="24"/>
          <w:szCs w:val="24"/>
        </w:rPr>
        <w:t xml:space="preserve">……………. . □ în alte zone publice (parcuri, şcoli, spitale, etc.) ………………… . </w:t>
      </w:r>
    </w:p>
    <w:p w14:paraId="054D6C24" w14:textId="77777777" w:rsidR="001965D8" w:rsidRPr="008A2F42" w:rsidRDefault="001965D8" w:rsidP="008A2F42">
      <w:pPr>
        <w:pStyle w:val="NoSpacing"/>
        <w:ind w:firstLine="720"/>
        <w:jc w:val="both"/>
        <w:rPr>
          <w:sz w:val="24"/>
          <w:szCs w:val="24"/>
        </w:rPr>
      </w:pPr>
      <w:r w:rsidRPr="008A2F42">
        <w:rPr>
          <w:sz w:val="24"/>
          <w:szCs w:val="24"/>
        </w:rPr>
        <w:t xml:space="preserve">• Spaţiul comercial are o suprafaţă de …….. mp. Declar pe propria răspundere că în spaţiul pentru care solicit autorizaţie de funcţionare am/nu am efectuat lucrări care să necesite autorizaţie de construire conform Legii nr. 50/1991 republicată, cu modificările şi completările ulterioare. </w:t>
      </w:r>
    </w:p>
    <w:p w14:paraId="05942B3B" w14:textId="77777777" w:rsidR="001965D8" w:rsidRPr="008A2F42" w:rsidRDefault="001965D8" w:rsidP="008A2F42">
      <w:pPr>
        <w:pStyle w:val="NoSpacing"/>
        <w:ind w:firstLine="720"/>
        <w:rPr>
          <w:sz w:val="24"/>
          <w:szCs w:val="24"/>
        </w:rPr>
      </w:pPr>
      <w:r w:rsidRPr="008A2F42">
        <w:rPr>
          <w:sz w:val="24"/>
          <w:szCs w:val="24"/>
        </w:rPr>
        <w:t>• Profilul unităţii economice este:</w:t>
      </w:r>
    </w:p>
    <w:p w14:paraId="72D44AA4" w14:textId="77777777" w:rsidR="001965D8" w:rsidRPr="008A2F42" w:rsidRDefault="001965D8" w:rsidP="008A2F42">
      <w:pPr>
        <w:pStyle w:val="NoSpacing"/>
        <w:rPr>
          <w:sz w:val="24"/>
          <w:szCs w:val="24"/>
        </w:rPr>
      </w:pPr>
      <w:r w:rsidRPr="008A2F42">
        <w:rPr>
          <w:sz w:val="24"/>
          <w:szCs w:val="24"/>
        </w:rPr>
        <w:t xml:space="preserve"> □comerţ cu amănuntul □comerţ en gros □ alimentaţie publică □prestări servicii. </w:t>
      </w:r>
    </w:p>
    <w:p w14:paraId="257A6567" w14:textId="09388D6C" w:rsidR="001965D8" w:rsidRPr="008A2F42" w:rsidRDefault="001965D8" w:rsidP="008A2F42">
      <w:pPr>
        <w:pStyle w:val="NoSpacing"/>
        <w:ind w:firstLine="720"/>
        <w:rPr>
          <w:sz w:val="24"/>
          <w:szCs w:val="24"/>
        </w:rPr>
      </w:pPr>
      <w:r w:rsidRPr="008A2F42">
        <w:rPr>
          <w:sz w:val="24"/>
          <w:szCs w:val="24"/>
        </w:rPr>
        <w:t>• Grupele de produse care fac obiectul respectivei activităţi economice sunt: …………………………………………………………………………………</w:t>
      </w:r>
      <w:r w:rsidR="008A2F42">
        <w:rPr>
          <w:sz w:val="24"/>
          <w:szCs w:val="24"/>
        </w:rPr>
        <w:t>……………………………………………………………..</w:t>
      </w:r>
    </w:p>
    <w:p w14:paraId="47DB55D1" w14:textId="77777777" w:rsidR="001965D8" w:rsidRPr="008A2F42" w:rsidRDefault="001965D8" w:rsidP="008A2F42">
      <w:pPr>
        <w:pStyle w:val="NoSpacing"/>
        <w:ind w:firstLine="720"/>
        <w:rPr>
          <w:sz w:val="24"/>
          <w:szCs w:val="24"/>
        </w:rPr>
      </w:pPr>
      <w:r w:rsidRPr="008A2F42">
        <w:rPr>
          <w:sz w:val="24"/>
          <w:szCs w:val="24"/>
        </w:rPr>
        <w:t>• Orarul de funcţionare:</w:t>
      </w:r>
    </w:p>
    <w:p w14:paraId="4E7FD680" w14:textId="77777777" w:rsidR="001965D8" w:rsidRPr="008A2F42" w:rsidRDefault="001965D8" w:rsidP="008A2F42">
      <w:pPr>
        <w:pStyle w:val="NoSpacing"/>
        <w:rPr>
          <w:sz w:val="24"/>
          <w:szCs w:val="24"/>
        </w:rPr>
      </w:pPr>
      <w:r w:rsidRPr="008A2F42">
        <w:rPr>
          <w:sz w:val="24"/>
          <w:szCs w:val="24"/>
        </w:rPr>
        <w:t xml:space="preserve"> Luni – Vineri, între orele: ………………… . </w:t>
      </w:r>
    </w:p>
    <w:p w14:paraId="669CCE81" w14:textId="77777777" w:rsidR="001965D8" w:rsidRPr="008A2F42" w:rsidRDefault="001965D8" w:rsidP="008A2F42">
      <w:pPr>
        <w:pStyle w:val="NoSpacing"/>
        <w:rPr>
          <w:sz w:val="24"/>
          <w:szCs w:val="24"/>
        </w:rPr>
      </w:pPr>
      <w:r w:rsidRPr="008A2F42">
        <w:rPr>
          <w:sz w:val="24"/>
          <w:szCs w:val="24"/>
        </w:rPr>
        <w:t xml:space="preserve">Sâmbătă, între orele: ……………………… . </w:t>
      </w:r>
    </w:p>
    <w:p w14:paraId="4832ED46" w14:textId="77777777" w:rsidR="001965D8" w:rsidRPr="008A2F42" w:rsidRDefault="001965D8" w:rsidP="008A2F42">
      <w:pPr>
        <w:pStyle w:val="NoSpacing"/>
        <w:rPr>
          <w:sz w:val="24"/>
          <w:szCs w:val="24"/>
        </w:rPr>
      </w:pPr>
      <w:r w:rsidRPr="008A2F42">
        <w:rPr>
          <w:sz w:val="24"/>
          <w:szCs w:val="24"/>
        </w:rPr>
        <w:t xml:space="preserve">Duminică, între orele: …………………….. . </w:t>
      </w:r>
    </w:p>
    <w:p w14:paraId="0351912F" w14:textId="77777777" w:rsidR="001965D8" w:rsidRPr="008A2F42" w:rsidRDefault="001965D8" w:rsidP="008A2F42">
      <w:pPr>
        <w:pStyle w:val="NoSpacing"/>
        <w:ind w:firstLine="720"/>
        <w:jc w:val="both"/>
        <w:rPr>
          <w:sz w:val="24"/>
          <w:szCs w:val="24"/>
        </w:rPr>
      </w:pPr>
      <w:r w:rsidRPr="008A2F42">
        <w:rPr>
          <w:sz w:val="24"/>
          <w:szCs w:val="24"/>
        </w:rPr>
        <w:t xml:space="preserve">Declar pe propria răspundere că cele mai sus înscrise sunt conforme realității şi că am luat la cunoştinţă despre prevederile Codului Penal (art. 292) referitoare la falsul în declaraţii. </w:t>
      </w:r>
    </w:p>
    <w:p w14:paraId="7AD8E5D5" w14:textId="77777777" w:rsidR="008A2F42" w:rsidRDefault="008A2F42" w:rsidP="008A2F42">
      <w:pPr>
        <w:pStyle w:val="NoSpacing"/>
        <w:jc w:val="both"/>
        <w:rPr>
          <w:sz w:val="24"/>
          <w:szCs w:val="24"/>
        </w:rPr>
      </w:pPr>
    </w:p>
    <w:p w14:paraId="684E5AE2" w14:textId="3B83FC04" w:rsidR="008A2F42" w:rsidRPr="008A2F42" w:rsidRDefault="001965D8" w:rsidP="008A2F42">
      <w:pPr>
        <w:pStyle w:val="NoSpacing"/>
        <w:rPr>
          <w:sz w:val="24"/>
          <w:szCs w:val="24"/>
        </w:rPr>
      </w:pPr>
      <w:r w:rsidRPr="008A2F42">
        <w:rPr>
          <w:sz w:val="24"/>
          <w:szCs w:val="24"/>
        </w:rPr>
        <w:t xml:space="preserve">Data ………………. </w:t>
      </w:r>
      <w:r w:rsidR="008A2F42">
        <w:rPr>
          <w:sz w:val="24"/>
          <w:szCs w:val="24"/>
        </w:rPr>
        <w:t xml:space="preserve">                                                                      </w:t>
      </w:r>
      <w:r w:rsidRPr="008A2F42">
        <w:rPr>
          <w:sz w:val="24"/>
          <w:szCs w:val="24"/>
        </w:rPr>
        <w:t xml:space="preserve"> </w:t>
      </w:r>
      <w:r w:rsidR="008A2F42" w:rsidRPr="008A2F42">
        <w:rPr>
          <w:sz w:val="24"/>
          <w:szCs w:val="24"/>
        </w:rPr>
        <w:t xml:space="preserve">Semnătura şi ştampila ……………………… </w:t>
      </w:r>
    </w:p>
    <w:p w14:paraId="0A70A3DE" w14:textId="51680642" w:rsidR="001965D8" w:rsidRDefault="001965D8" w:rsidP="008A2F42">
      <w:pPr>
        <w:pStyle w:val="NoSpacing"/>
        <w:rPr>
          <w:sz w:val="24"/>
          <w:szCs w:val="24"/>
        </w:rPr>
      </w:pPr>
    </w:p>
    <w:p w14:paraId="1EC505E5" w14:textId="077FD599" w:rsidR="008A2F42" w:rsidRDefault="008A2F42" w:rsidP="008A2F42">
      <w:pPr>
        <w:pStyle w:val="NoSpacing"/>
        <w:rPr>
          <w:sz w:val="24"/>
          <w:szCs w:val="24"/>
        </w:rPr>
      </w:pPr>
    </w:p>
    <w:p w14:paraId="4E31F2EC" w14:textId="74AE61D0" w:rsidR="008A2F42" w:rsidRDefault="008A2F42" w:rsidP="008A2F42">
      <w:pPr>
        <w:pStyle w:val="NoSpacing"/>
        <w:rPr>
          <w:sz w:val="24"/>
          <w:szCs w:val="24"/>
        </w:rPr>
      </w:pPr>
    </w:p>
    <w:p w14:paraId="1DA800E3" w14:textId="77777777" w:rsidR="008A2F42" w:rsidRPr="008A2F42" w:rsidRDefault="008A2F42" w:rsidP="008A2F42">
      <w:pPr>
        <w:pStyle w:val="NoSpacing"/>
        <w:rPr>
          <w:sz w:val="24"/>
          <w:szCs w:val="24"/>
        </w:rPr>
      </w:pPr>
    </w:p>
    <w:p w14:paraId="453931D9" w14:textId="77777777" w:rsidR="001965D8" w:rsidRPr="008A2F42" w:rsidRDefault="001965D8" w:rsidP="008A2F42">
      <w:pPr>
        <w:pStyle w:val="NoSpacing"/>
        <w:rPr>
          <w:sz w:val="24"/>
          <w:szCs w:val="24"/>
        </w:rPr>
      </w:pPr>
      <w:r w:rsidRPr="008A2F42">
        <w:rPr>
          <w:sz w:val="24"/>
          <w:szCs w:val="24"/>
        </w:rPr>
        <w:t>Se vor anexa următoarele documente:</w:t>
      </w:r>
    </w:p>
    <w:p w14:paraId="5A4264CA" w14:textId="77777777" w:rsidR="001965D8" w:rsidRPr="008A2F42" w:rsidRDefault="001965D8" w:rsidP="008A2F42">
      <w:pPr>
        <w:pStyle w:val="NoSpacing"/>
        <w:jc w:val="both"/>
        <w:rPr>
          <w:sz w:val="24"/>
          <w:szCs w:val="24"/>
        </w:rPr>
      </w:pPr>
      <w:r w:rsidRPr="008A2F42">
        <w:rPr>
          <w:sz w:val="24"/>
          <w:szCs w:val="24"/>
        </w:rPr>
        <w:t xml:space="preserve"> a) act constitutiv al Societăţii (în cazul S.C.)/ acord de constituire (în cazul Î.F.);</w:t>
      </w:r>
    </w:p>
    <w:p w14:paraId="6286F2C0" w14:textId="77777777" w:rsidR="001965D8" w:rsidRPr="008A2F42" w:rsidRDefault="001965D8" w:rsidP="008A2F42">
      <w:pPr>
        <w:pStyle w:val="NoSpacing"/>
        <w:jc w:val="both"/>
        <w:rPr>
          <w:sz w:val="24"/>
          <w:szCs w:val="24"/>
        </w:rPr>
      </w:pPr>
      <w:r w:rsidRPr="008A2F42">
        <w:rPr>
          <w:sz w:val="24"/>
          <w:szCs w:val="24"/>
        </w:rPr>
        <w:t xml:space="preserve"> b) certificat de înregistrare, eliberat de Oficiul Registrului Comerţului; </w:t>
      </w:r>
    </w:p>
    <w:p w14:paraId="34E9CFF4" w14:textId="77777777" w:rsidR="001965D8" w:rsidRPr="008A2F42" w:rsidRDefault="001965D8" w:rsidP="008A2F42">
      <w:pPr>
        <w:pStyle w:val="NoSpacing"/>
        <w:jc w:val="both"/>
        <w:rPr>
          <w:sz w:val="24"/>
          <w:szCs w:val="24"/>
        </w:rPr>
      </w:pPr>
      <w:r w:rsidRPr="008A2F42">
        <w:rPr>
          <w:sz w:val="24"/>
          <w:szCs w:val="24"/>
        </w:rPr>
        <w:t xml:space="preserve">c) certificatul constatator privind declaraţia pe propria răspundere pentru punctul de lucru, eliberat de Oficiul Registrului Comerţului; </w:t>
      </w:r>
    </w:p>
    <w:p w14:paraId="6CE1C198" w14:textId="77777777" w:rsidR="001965D8" w:rsidRPr="008A2F42" w:rsidRDefault="001965D8" w:rsidP="008A2F42">
      <w:pPr>
        <w:pStyle w:val="NoSpacing"/>
        <w:jc w:val="both"/>
        <w:rPr>
          <w:sz w:val="24"/>
          <w:szCs w:val="24"/>
        </w:rPr>
      </w:pPr>
      <w:r w:rsidRPr="008A2F42">
        <w:rPr>
          <w:sz w:val="24"/>
          <w:szCs w:val="24"/>
        </w:rPr>
        <w:t>d) actele care dovedesc deţinerea legală a spaţiului comercial ex. Autorizaţie de construire, act de proprietate, contract de închiriere etc.; în funcţie de caz se depun şi actele care dovedesc deţinerea legală a terenului pe care este amplasat spaţiul comercial;</w:t>
      </w:r>
    </w:p>
    <w:p w14:paraId="6BC3333E" w14:textId="77777777" w:rsidR="001965D8" w:rsidRPr="008A2F42" w:rsidRDefault="001965D8" w:rsidP="008A2F42">
      <w:pPr>
        <w:pStyle w:val="NoSpacing"/>
        <w:jc w:val="both"/>
        <w:rPr>
          <w:sz w:val="24"/>
          <w:szCs w:val="24"/>
        </w:rPr>
      </w:pPr>
      <w:r w:rsidRPr="008A2F42">
        <w:rPr>
          <w:sz w:val="24"/>
          <w:szCs w:val="24"/>
        </w:rPr>
        <w:t xml:space="preserve"> e) actele care dovedesc achitarea la zi a taxelor/chiriilor privind ocuparea domeniului public (în funcţie de caz); </w:t>
      </w:r>
    </w:p>
    <w:p w14:paraId="032B2C28" w14:textId="5BAF703B" w:rsidR="001965D8" w:rsidRPr="008A2F42" w:rsidRDefault="001965D8" w:rsidP="008A2F42">
      <w:pPr>
        <w:pStyle w:val="NoSpacing"/>
        <w:jc w:val="both"/>
        <w:rPr>
          <w:sz w:val="24"/>
          <w:szCs w:val="24"/>
        </w:rPr>
      </w:pPr>
      <w:r w:rsidRPr="008A2F42">
        <w:rPr>
          <w:sz w:val="24"/>
          <w:szCs w:val="24"/>
        </w:rPr>
        <w:t xml:space="preserve">f) contract încheiat cu firma de salubrizare </w:t>
      </w:r>
      <w:r w:rsidRPr="008A2F42">
        <w:rPr>
          <w:sz w:val="24"/>
          <w:szCs w:val="24"/>
        </w:rPr>
        <w:t>care colecteaza de</w:t>
      </w:r>
      <w:r w:rsidR="00B60B74" w:rsidRPr="008A2F42">
        <w:rPr>
          <w:sz w:val="24"/>
          <w:szCs w:val="24"/>
        </w:rPr>
        <w:t>ș</w:t>
      </w:r>
      <w:r w:rsidRPr="008A2F42">
        <w:rPr>
          <w:sz w:val="24"/>
          <w:szCs w:val="24"/>
        </w:rPr>
        <w:t>eurile de pe raza comunei Târnova</w:t>
      </w:r>
      <w:r w:rsidRPr="008A2F42">
        <w:rPr>
          <w:sz w:val="24"/>
          <w:szCs w:val="24"/>
        </w:rPr>
        <w:t>;</w:t>
      </w:r>
    </w:p>
    <w:p w14:paraId="685A6C40" w14:textId="77777777" w:rsidR="001965D8" w:rsidRPr="008A2F42" w:rsidRDefault="001965D8" w:rsidP="008A2F42">
      <w:pPr>
        <w:pStyle w:val="NoSpacing"/>
        <w:jc w:val="both"/>
        <w:rPr>
          <w:sz w:val="24"/>
          <w:szCs w:val="24"/>
        </w:rPr>
      </w:pPr>
      <w:r w:rsidRPr="008A2F42">
        <w:rPr>
          <w:sz w:val="24"/>
          <w:szCs w:val="24"/>
        </w:rPr>
        <w:t xml:space="preserve"> g) plan cadastral privind amplasarea spaţiului (în funcţie de caz); </w:t>
      </w:r>
    </w:p>
    <w:p w14:paraId="106F66B7" w14:textId="77777777" w:rsidR="001965D8" w:rsidRPr="008A2F42" w:rsidRDefault="001965D8" w:rsidP="008A2F42">
      <w:pPr>
        <w:pStyle w:val="NoSpacing"/>
        <w:jc w:val="both"/>
        <w:rPr>
          <w:sz w:val="24"/>
          <w:szCs w:val="24"/>
        </w:rPr>
      </w:pPr>
      <w:r w:rsidRPr="008A2F42">
        <w:rPr>
          <w:sz w:val="24"/>
          <w:szCs w:val="24"/>
        </w:rPr>
        <w:t>h) fotografia exterioară a spaţiului comercial (în funcţie de caz);</w:t>
      </w:r>
    </w:p>
    <w:p w14:paraId="5A228F7F" w14:textId="77777777" w:rsidR="00B60B74" w:rsidRPr="008A2F42" w:rsidRDefault="001965D8" w:rsidP="008A2F42">
      <w:pPr>
        <w:pStyle w:val="NoSpacing"/>
        <w:jc w:val="both"/>
        <w:rPr>
          <w:sz w:val="24"/>
          <w:szCs w:val="24"/>
        </w:rPr>
      </w:pPr>
      <w:r w:rsidRPr="008A2F42">
        <w:rPr>
          <w:sz w:val="24"/>
          <w:szCs w:val="24"/>
        </w:rPr>
        <w:t xml:space="preserve"> i) cerere-tip, formularul poate fi procurat de la </w:t>
      </w:r>
      <w:r w:rsidR="00B60B74" w:rsidRPr="008A2F42">
        <w:rPr>
          <w:sz w:val="24"/>
          <w:szCs w:val="24"/>
        </w:rPr>
        <w:t>sediul Primăriei comunei Târnova</w:t>
      </w:r>
      <w:r w:rsidRPr="008A2F42">
        <w:rPr>
          <w:sz w:val="24"/>
          <w:szCs w:val="24"/>
        </w:rPr>
        <w:t xml:space="preserve">. </w:t>
      </w:r>
    </w:p>
    <w:p w14:paraId="515F1B4D" w14:textId="77777777" w:rsidR="008A2F42" w:rsidRDefault="008A2F42" w:rsidP="008A2F42">
      <w:pPr>
        <w:pStyle w:val="NoSpacing"/>
        <w:rPr>
          <w:sz w:val="24"/>
          <w:szCs w:val="24"/>
        </w:rPr>
      </w:pPr>
    </w:p>
    <w:p w14:paraId="4594FB26" w14:textId="036EEBF7" w:rsidR="00B60B74" w:rsidRPr="008A2F42" w:rsidRDefault="001965D8" w:rsidP="008A2F42">
      <w:pPr>
        <w:pStyle w:val="NoSpacing"/>
        <w:rPr>
          <w:sz w:val="24"/>
          <w:szCs w:val="24"/>
        </w:rPr>
      </w:pPr>
      <w:r w:rsidRPr="008A2F42">
        <w:rPr>
          <w:sz w:val="24"/>
          <w:szCs w:val="24"/>
        </w:rPr>
        <w:t xml:space="preserve">NOTĂ: </w:t>
      </w:r>
    </w:p>
    <w:p w14:paraId="366D4DF3" w14:textId="74F7763B" w:rsidR="00B60B74" w:rsidRPr="008A2F42" w:rsidRDefault="001965D8" w:rsidP="008A2F42">
      <w:pPr>
        <w:pStyle w:val="NoSpacing"/>
        <w:rPr>
          <w:sz w:val="24"/>
          <w:szCs w:val="24"/>
        </w:rPr>
      </w:pPr>
      <w:r w:rsidRPr="008A2F42">
        <w:rPr>
          <w:sz w:val="24"/>
          <w:szCs w:val="24"/>
        </w:rPr>
        <w:t xml:space="preserve">1. Cererea va fi depusă la </w:t>
      </w:r>
      <w:r w:rsidR="00B60B74" w:rsidRPr="008A2F42">
        <w:rPr>
          <w:sz w:val="24"/>
          <w:szCs w:val="24"/>
        </w:rPr>
        <w:t>r</w:t>
      </w:r>
      <w:r w:rsidRPr="008A2F42">
        <w:rPr>
          <w:sz w:val="24"/>
          <w:szCs w:val="24"/>
        </w:rPr>
        <w:t>egistratur</w:t>
      </w:r>
      <w:r w:rsidR="00B60B74" w:rsidRPr="008A2F42">
        <w:rPr>
          <w:sz w:val="24"/>
          <w:szCs w:val="24"/>
        </w:rPr>
        <w:t>a Primăriei comunei Târnova</w:t>
      </w:r>
    </w:p>
    <w:p w14:paraId="2D8F3322" w14:textId="2355E9FD" w:rsidR="00EB241C" w:rsidRPr="008A2F42" w:rsidRDefault="001965D8" w:rsidP="008A2F42">
      <w:pPr>
        <w:pStyle w:val="NoSpacing"/>
        <w:rPr>
          <w:sz w:val="24"/>
          <w:szCs w:val="24"/>
        </w:rPr>
      </w:pPr>
      <w:r w:rsidRPr="008A2F42">
        <w:rPr>
          <w:sz w:val="24"/>
          <w:szCs w:val="24"/>
        </w:rPr>
        <w:t xml:space="preserve">2. Eliberarea autorizaţiei de funcţionare se taxeză cu suma de </w:t>
      </w:r>
      <w:r w:rsidR="005C4515">
        <w:rPr>
          <w:sz w:val="24"/>
          <w:szCs w:val="24"/>
        </w:rPr>
        <w:t>10</w:t>
      </w:r>
      <w:r w:rsidR="008A2F42">
        <w:rPr>
          <w:sz w:val="24"/>
          <w:szCs w:val="24"/>
        </w:rPr>
        <w:t>00</w:t>
      </w:r>
      <w:r w:rsidRPr="008A2F42">
        <w:rPr>
          <w:sz w:val="24"/>
          <w:szCs w:val="24"/>
        </w:rPr>
        <w:t xml:space="preserve"> </w:t>
      </w:r>
      <w:r w:rsidR="005C4515">
        <w:rPr>
          <w:sz w:val="24"/>
          <w:szCs w:val="24"/>
        </w:rPr>
        <w:t>lei</w:t>
      </w:r>
      <w:r w:rsidR="008A2F42">
        <w:rPr>
          <w:sz w:val="24"/>
          <w:szCs w:val="24"/>
        </w:rPr>
        <w:t xml:space="preserve"> iar ora</w:t>
      </w:r>
      <w:r w:rsidR="005C4515">
        <w:rPr>
          <w:sz w:val="24"/>
          <w:szCs w:val="24"/>
        </w:rPr>
        <w:t>rul de funcționare cu 240 lei</w:t>
      </w:r>
      <w:r w:rsidRPr="008A2F42">
        <w:rPr>
          <w:sz w:val="24"/>
          <w:szCs w:val="24"/>
        </w:rPr>
        <w:t>.</w:t>
      </w:r>
    </w:p>
    <w:sectPr w:rsidR="00EB241C" w:rsidRPr="008A2F42" w:rsidSect="008A2F42">
      <w:pgSz w:w="12240" w:h="15840"/>
      <w:pgMar w:top="284" w:right="104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D8"/>
    <w:rsid w:val="001965D8"/>
    <w:rsid w:val="004A12D1"/>
    <w:rsid w:val="005C4515"/>
    <w:rsid w:val="008A2F42"/>
    <w:rsid w:val="00B60B74"/>
    <w:rsid w:val="00E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3E9B"/>
  <w15:chartTrackingRefBased/>
  <w15:docId w15:val="{6C66B082-22C6-48BB-9AE4-EA7291D9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2021-03-24T09:13:00Z</dcterms:created>
  <dcterms:modified xsi:type="dcterms:W3CDTF">2021-03-24T09:55:00Z</dcterms:modified>
</cp:coreProperties>
</file>