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55F7B" w14:textId="0D71C2B3" w:rsidR="00F6062E" w:rsidRDefault="00F6062E" w:rsidP="00F6062E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Anexă la pct. 4 din anunț</w:t>
      </w:r>
    </w:p>
    <w:p w14:paraId="644DA23F" w14:textId="77777777" w:rsidR="00F6062E" w:rsidRDefault="00F6062E" w:rsidP="00F6062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985E3D" w14:textId="34ACCD52" w:rsidR="00F6062E" w:rsidRPr="00F6062E" w:rsidRDefault="00F6062E" w:rsidP="00F6062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62E">
        <w:rPr>
          <w:rFonts w:ascii="Times New Roman" w:hAnsi="Times New Roman" w:cs="Times New Roman"/>
          <w:b/>
          <w:sz w:val="24"/>
          <w:szCs w:val="24"/>
        </w:rPr>
        <w:t>DECLARAŢIE</w:t>
      </w:r>
    </w:p>
    <w:p w14:paraId="33276A16" w14:textId="33BC5FA4" w:rsidR="00F6062E" w:rsidRDefault="00F6062E" w:rsidP="004B1EB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62E">
        <w:rPr>
          <w:rFonts w:ascii="Times New Roman" w:hAnsi="Times New Roman" w:cs="Times New Roman"/>
          <w:b/>
          <w:sz w:val="24"/>
          <w:szCs w:val="24"/>
        </w:rPr>
        <w:t>privind executarea serviciilor de transport persoane în regim de taxi</w:t>
      </w:r>
    </w:p>
    <w:p w14:paraId="2B750DD1" w14:textId="77777777" w:rsidR="00F6062E" w:rsidRPr="00F6062E" w:rsidRDefault="00F6062E" w:rsidP="00F6062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309604" w14:textId="544CEE7E" w:rsidR="00F6062E" w:rsidRPr="00F6062E" w:rsidRDefault="00F6062E" w:rsidP="00F606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62E">
        <w:rPr>
          <w:rFonts w:ascii="Times New Roman" w:hAnsi="Times New Roman" w:cs="Times New Roman"/>
          <w:sz w:val="24"/>
          <w:szCs w:val="24"/>
        </w:rPr>
        <w:t>Subsemnatul .........................................................., cetăţean....................., posesor al 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62E">
        <w:rPr>
          <w:rFonts w:ascii="Times New Roman" w:hAnsi="Times New Roman" w:cs="Times New Roman"/>
          <w:sz w:val="24"/>
          <w:szCs w:val="24"/>
        </w:rPr>
        <w:t>seria ............ nr. ............................., eliberată de..................................,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62E">
        <w:rPr>
          <w:rFonts w:ascii="Times New Roman" w:hAnsi="Times New Roman" w:cs="Times New Roman"/>
          <w:sz w:val="24"/>
          <w:szCs w:val="24"/>
        </w:rPr>
        <w:t>CNP..............................................., în calitate de ...................................,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62E">
        <w:rPr>
          <w:rFonts w:ascii="Times New Roman" w:hAnsi="Times New Roman" w:cs="Times New Roman"/>
          <w:sz w:val="24"/>
          <w:szCs w:val="24"/>
        </w:rPr>
        <w:t>al.................................................., cu domiciliul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62E">
        <w:rPr>
          <w:rFonts w:ascii="Times New Roman" w:hAnsi="Times New Roman" w:cs="Times New Roman"/>
          <w:sz w:val="24"/>
          <w:szCs w:val="24"/>
        </w:rPr>
        <w:t>/ reşedinţa în localitatea.................................................., str. ................................................, nr. ..........., bl. .............., sc.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62E">
        <w:rPr>
          <w:rFonts w:ascii="Times New Roman" w:hAnsi="Times New Roman" w:cs="Times New Roman"/>
          <w:sz w:val="24"/>
          <w:szCs w:val="24"/>
        </w:rPr>
        <w:t>............, et. ..........., ap. ..........., judeţul/sectorul ................................., telefon</w:t>
      </w:r>
    </w:p>
    <w:p w14:paraId="4FF7F3D7" w14:textId="77777777" w:rsidR="00F6062E" w:rsidRPr="00F6062E" w:rsidRDefault="00F6062E" w:rsidP="00F606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62E">
        <w:rPr>
          <w:rFonts w:ascii="Times New Roman" w:hAnsi="Times New Roman" w:cs="Times New Roman"/>
          <w:sz w:val="24"/>
          <w:szCs w:val="24"/>
        </w:rPr>
        <w:t>................................................, fax ...................................., e-mail ....................................., declar pe</w:t>
      </w:r>
    </w:p>
    <w:p w14:paraId="6F7B3108" w14:textId="52B2850C" w:rsidR="00F6062E" w:rsidRPr="00F6062E" w:rsidRDefault="00F6062E" w:rsidP="00F606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62E">
        <w:rPr>
          <w:rFonts w:ascii="Times New Roman" w:hAnsi="Times New Roman" w:cs="Times New Roman"/>
          <w:sz w:val="24"/>
          <w:szCs w:val="24"/>
        </w:rPr>
        <w:t>propria răspundere, cunoscând că falsul în declaraţii este pedepsit de legea penală, că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62E">
        <w:rPr>
          <w:rFonts w:ascii="Times New Roman" w:hAnsi="Times New Roman" w:cs="Times New Roman"/>
          <w:sz w:val="24"/>
          <w:szCs w:val="24"/>
        </w:rPr>
        <w:t>transportatorul autorizat .............................................................., a mai executat servicii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62E">
        <w:rPr>
          <w:rFonts w:ascii="Times New Roman" w:hAnsi="Times New Roman" w:cs="Times New Roman"/>
          <w:sz w:val="24"/>
          <w:szCs w:val="24"/>
        </w:rPr>
        <w:t>transport în regim de taxi în perioadele</w:t>
      </w:r>
    </w:p>
    <w:p w14:paraId="6414F458" w14:textId="77777777" w:rsidR="00F6062E" w:rsidRPr="00F6062E" w:rsidRDefault="00F6062E" w:rsidP="00F606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62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6B211DC3" w14:textId="152C05C0" w:rsidR="00F6062E" w:rsidRPr="00F6062E" w:rsidRDefault="00F6062E" w:rsidP="00F606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62E">
        <w:rPr>
          <w:rFonts w:ascii="Times New Roman" w:hAnsi="Times New Roman" w:cs="Times New Roman"/>
          <w:sz w:val="24"/>
          <w:szCs w:val="24"/>
        </w:rPr>
        <w:t xml:space="preserve"> Menţionez că în perioadele mai sus menţionate am avut interdicţii de a executa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62E">
        <w:rPr>
          <w:rFonts w:ascii="Times New Roman" w:hAnsi="Times New Roman" w:cs="Times New Roman"/>
          <w:sz w:val="24"/>
          <w:szCs w:val="24"/>
        </w:rPr>
        <w:t>servicii de transport în regim de taxi în următoarele intervale:</w:t>
      </w:r>
    </w:p>
    <w:p w14:paraId="5AB8FE66" w14:textId="70661620" w:rsidR="00F6062E" w:rsidRPr="00F6062E" w:rsidRDefault="00F6062E" w:rsidP="00F606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3"/>
        <w:gridCol w:w="3164"/>
        <w:gridCol w:w="3164"/>
      </w:tblGrid>
      <w:tr w:rsidR="00F6062E" w14:paraId="1C5664E8" w14:textId="77777777" w:rsidTr="00F6062E">
        <w:tc>
          <w:tcPr>
            <w:tcW w:w="3163" w:type="dxa"/>
          </w:tcPr>
          <w:p w14:paraId="44CB21A9" w14:textId="176BC20A" w:rsidR="00F6062E" w:rsidRPr="00F6062E" w:rsidRDefault="00F6062E" w:rsidP="00F606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62E">
              <w:rPr>
                <w:rFonts w:ascii="Times New Roman" w:hAnsi="Times New Roman" w:cs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3164" w:type="dxa"/>
          </w:tcPr>
          <w:p w14:paraId="3FD726DD" w14:textId="61F7A18B" w:rsidR="00F6062E" w:rsidRPr="00F6062E" w:rsidRDefault="00F6062E" w:rsidP="00F606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62E">
              <w:rPr>
                <w:rFonts w:ascii="Times New Roman" w:hAnsi="Times New Roman" w:cs="Times New Roman"/>
                <w:b/>
                <w:sz w:val="24"/>
                <w:szCs w:val="24"/>
              </w:rPr>
              <w:t>Perioada</w:t>
            </w:r>
          </w:p>
        </w:tc>
        <w:tc>
          <w:tcPr>
            <w:tcW w:w="3164" w:type="dxa"/>
          </w:tcPr>
          <w:p w14:paraId="3BFAB74A" w14:textId="1C7230DE" w:rsidR="00F6062E" w:rsidRPr="00F6062E" w:rsidRDefault="00F6062E" w:rsidP="00F606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62E">
              <w:rPr>
                <w:rFonts w:ascii="Times New Roman" w:hAnsi="Times New Roman" w:cs="Times New Roman"/>
                <w:b/>
                <w:sz w:val="24"/>
                <w:szCs w:val="24"/>
              </w:rPr>
              <w:t>Motivul</w:t>
            </w:r>
          </w:p>
        </w:tc>
      </w:tr>
      <w:tr w:rsidR="00F6062E" w14:paraId="58AD2127" w14:textId="77777777" w:rsidTr="00F6062E">
        <w:tc>
          <w:tcPr>
            <w:tcW w:w="3163" w:type="dxa"/>
          </w:tcPr>
          <w:p w14:paraId="3969D5A6" w14:textId="77777777" w:rsidR="00F6062E" w:rsidRDefault="00F6062E" w:rsidP="00F606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14:paraId="2C361214" w14:textId="77777777" w:rsidR="00F6062E" w:rsidRDefault="00F6062E" w:rsidP="00F606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14:paraId="31605BC3" w14:textId="77777777" w:rsidR="00F6062E" w:rsidRDefault="00F6062E" w:rsidP="00F606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62E" w14:paraId="5C93EC2B" w14:textId="77777777" w:rsidTr="00F6062E">
        <w:tc>
          <w:tcPr>
            <w:tcW w:w="3163" w:type="dxa"/>
          </w:tcPr>
          <w:p w14:paraId="04DDC2CB" w14:textId="77777777" w:rsidR="00F6062E" w:rsidRDefault="00F6062E" w:rsidP="00F606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14:paraId="4A868F42" w14:textId="77777777" w:rsidR="00F6062E" w:rsidRDefault="00F6062E" w:rsidP="00F606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14:paraId="2732A295" w14:textId="77777777" w:rsidR="00F6062E" w:rsidRDefault="00F6062E" w:rsidP="00F606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62E" w14:paraId="644B7A44" w14:textId="77777777" w:rsidTr="00F6062E">
        <w:tc>
          <w:tcPr>
            <w:tcW w:w="3163" w:type="dxa"/>
          </w:tcPr>
          <w:p w14:paraId="31D816BF" w14:textId="77777777" w:rsidR="00F6062E" w:rsidRDefault="00F6062E" w:rsidP="00F606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14:paraId="49ED7128" w14:textId="77777777" w:rsidR="00F6062E" w:rsidRDefault="00F6062E" w:rsidP="00F606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14:paraId="351AE838" w14:textId="77777777" w:rsidR="00F6062E" w:rsidRDefault="00F6062E" w:rsidP="00F606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62E" w14:paraId="0C740067" w14:textId="77777777" w:rsidTr="00F6062E">
        <w:tc>
          <w:tcPr>
            <w:tcW w:w="3163" w:type="dxa"/>
          </w:tcPr>
          <w:p w14:paraId="3E9E7F4F" w14:textId="77777777" w:rsidR="00F6062E" w:rsidRDefault="00F6062E" w:rsidP="00F606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14:paraId="6186D629" w14:textId="77777777" w:rsidR="00F6062E" w:rsidRDefault="00F6062E" w:rsidP="00F606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14:paraId="0CD2C248" w14:textId="77777777" w:rsidR="00F6062E" w:rsidRDefault="00F6062E" w:rsidP="00F606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7FC017" w14:textId="63C987D1" w:rsidR="00F6062E" w:rsidRPr="00F6062E" w:rsidRDefault="00F6062E" w:rsidP="00F606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6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F9351A" w14:textId="77777777" w:rsidR="00F6062E" w:rsidRPr="00F6062E" w:rsidRDefault="00F6062E" w:rsidP="00F606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0FE5BF" w14:textId="67EDC9FE" w:rsidR="00F6062E" w:rsidRDefault="00F6062E" w:rsidP="00F606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62E">
        <w:rPr>
          <w:rFonts w:ascii="Times New Roman" w:hAnsi="Times New Roman" w:cs="Times New Roman"/>
          <w:sz w:val="24"/>
          <w:szCs w:val="24"/>
        </w:rPr>
        <w:t xml:space="preserve">Data </w:t>
      </w:r>
    </w:p>
    <w:p w14:paraId="4677254D" w14:textId="456C4E98" w:rsidR="00F6062E" w:rsidRPr="00F6062E" w:rsidRDefault="00F6062E" w:rsidP="00F606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62E">
        <w:rPr>
          <w:rFonts w:ascii="Times New Roman" w:hAnsi="Times New Roman" w:cs="Times New Roman"/>
          <w:sz w:val="24"/>
          <w:szCs w:val="24"/>
        </w:rPr>
        <w:t>Nume şi prenume</w:t>
      </w:r>
    </w:p>
    <w:p w14:paraId="63DEC261" w14:textId="286B0DE9" w:rsidR="00F6062E" w:rsidRPr="00F6062E" w:rsidRDefault="00F6062E" w:rsidP="00F606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62E">
        <w:rPr>
          <w:rFonts w:ascii="Times New Roman" w:hAnsi="Times New Roman" w:cs="Times New Roman"/>
          <w:sz w:val="24"/>
          <w:szCs w:val="24"/>
        </w:rPr>
        <w:t>................................ .........................................</w:t>
      </w:r>
    </w:p>
    <w:p w14:paraId="73D3E10C" w14:textId="77777777" w:rsidR="00F6062E" w:rsidRPr="00F6062E" w:rsidRDefault="00F6062E" w:rsidP="00F606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62E">
        <w:rPr>
          <w:rFonts w:ascii="Times New Roman" w:hAnsi="Times New Roman" w:cs="Times New Roman"/>
          <w:sz w:val="24"/>
          <w:szCs w:val="24"/>
        </w:rPr>
        <w:t xml:space="preserve"> Semnătura</w:t>
      </w:r>
    </w:p>
    <w:p w14:paraId="1A892E13" w14:textId="2E01680E" w:rsidR="00B11547" w:rsidRPr="00F6062E" w:rsidRDefault="00F6062E" w:rsidP="00F606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62E"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sectPr w:rsidR="00B11547" w:rsidRPr="00F6062E" w:rsidSect="005368A1">
      <w:pgSz w:w="11906" w:h="16838" w:code="9"/>
      <w:pgMar w:top="432" w:right="1267" w:bottom="0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56"/>
    <w:rsid w:val="002342E0"/>
    <w:rsid w:val="004B1EB0"/>
    <w:rsid w:val="005368A1"/>
    <w:rsid w:val="00B11547"/>
    <w:rsid w:val="00B62FF3"/>
    <w:rsid w:val="00B92D56"/>
    <w:rsid w:val="00F6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117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0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0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 de vaccinare</dc:creator>
  <cp:lastModifiedBy>Civil</cp:lastModifiedBy>
  <cp:revision>2</cp:revision>
  <dcterms:created xsi:type="dcterms:W3CDTF">2022-07-06T06:22:00Z</dcterms:created>
  <dcterms:modified xsi:type="dcterms:W3CDTF">2022-07-06T06:22:00Z</dcterms:modified>
</cp:coreProperties>
</file>